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095B5" w14:textId="114B985C" w:rsidR="00071FC2" w:rsidRPr="00BC72EF" w:rsidRDefault="00BC72EF">
      <w:r>
        <w:t>L</w:t>
      </w:r>
      <w:r w:rsidRPr="00BC72EF">
        <w:t>iebe Teilnehmer:i</w:t>
      </w:r>
      <w:r w:rsidR="00071FC2" w:rsidRPr="00BC72EF">
        <w:t>nnen,</w:t>
      </w:r>
    </w:p>
    <w:p w14:paraId="433D47A0" w14:textId="0D78477C" w:rsidR="00694E36" w:rsidRPr="00BC72EF" w:rsidRDefault="10CE1853" w:rsidP="34B08618">
      <w:pPr>
        <w:rPr>
          <w:sz w:val="22"/>
          <w:szCs w:val="22"/>
        </w:rPr>
      </w:pPr>
      <w:r w:rsidRPr="6BFCC68C">
        <w:rPr>
          <w:sz w:val="22"/>
          <w:szCs w:val="22"/>
        </w:rPr>
        <w:t xml:space="preserve">wir freuen uns, Euch bald bei uns in Lübeck zum </w:t>
      </w:r>
      <w:r w:rsidR="1AB9B0A4" w:rsidRPr="6BFCC68C">
        <w:rPr>
          <w:sz w:val="22"/>
          <w:szCs w:val="22"/>
        </w:rPr>
        <w:t>7</w:t>
      </w:r>
      <w:r w:rsidR="2DAB7C17" w:rsidRPr="6BFCC68C">
        <w:rPr>
          <w:sz w:val="22"/>
          <w:szCs w:val="22"/>
        </w:rPr>
        <w:t>2</w:t>
      </w:r>
      <w:r w:rsidRPr="6BFCC68C">
        <w:rPr>
          <w:sz w:val="22"/>
          <w:szCs w:val="22"/>
        </w:rPr>
        <w:t>. Marzipantorten-Turnier begrüßen zu dürfen.</w:t>
      </w:r>
      <w:r w:rsidR="4BF7215C" w:rsidRPr="6BFCC68C">
        <w:rPr>
          <w:sz w:val="22"/>
          <w:szCs w:val="22"/>
        </w:rPr>
        <w:t xml:space="preserve"> </w:t>
      </w:r>
      <w:r w:rsidR="52BEA1D9" w:rsidRPr="6BFCC68C">
        <w:rPr>
          <w:sz w:val="22"/>
          <w:szCs w:val="22"/>
        </w:rPr>
        <w:t>Mit diesem Schreiben möchten wir Euch nähere Informationen zum Turnierablauf geben.</w:t>
      </w:r>
    </w:p>
    <w:p w14:paraId="40AE55ED" w14:textId="77777777" w:rsidR="00383D1A" w:rsidRDefault="00383D1A">
      <w:pPr>
        <w:rPr>
          <w:b/>
          <w:sz w:val="22"/>
        </w:rPr>
      </w:pPr>
    </w:p>
    <w:p w14:paraId="0F806DE7" w14:textId="1415DDA9" w:rsidR="00071FC2" w:rsidRPr="00BC72EF" w:rsidRDefault="00524199" w:rsidP="259ACC47">
      <w:pPr>
        <w:rPr>
          <w:b/>
          <w:bCs/>
          <w:sz w:val="22"/>
          <w:szCs w:val="22"/>
        </w:rPr>
      </w:pPr>
      <w:r w:rsidRPr="259ACC47">
        <w:rPr>
          <w:b/>
          <w:bCs/>
          <w:sz w:val="22"/>
          <w:szCs w:val="22"/>
        </w:rPr>
        <w:t>Es gelten folgende Spielregeln</w:t>
      </w:r>
    </w:p>
    <w:p w14:paraId="4D04E1B4" w14:textId="0A75F51E" w:rsidR="00BC72EF" w:rsidRDefault="00BC72EF" w:rsidP="008F0326">
      <w:pPr>
        <w:rPr>
          <w:sz w:val="22"/>
        </w:rPr>
      </w:pPr>
      <w:r>
        <w:rPr>
          <w:sz w:val="22"/>
        </w:rPr>
        <w:t>Es wird</w:t>
      </w:r>
      <w:r w:rsidR="00AA7AA6">
        <w:rPr>
          <w:sz w:val="22"/>
        </w:rPr>
        <w:t xml:space="preserve"> zu Beginn</w:t>
      </w:r>
      <w:r>
        <w:rPr>
          <w:sz w:val="22"/>
        </w:rPr>
        <w:t xml:space="preserve"> jeweils in zwei Gruppen gespielt. Wir haben die Spiele unter „meinturnierplan.de“ hinterlegt. Hier könnt Ihr mit dem folgenden Link schon jetzt Eure Gruppierungen</w:t>
      </w:r>
      <w:r w:rsidR="000D3001">
        <w:rPr>
          <w:sz w:val="22"/>
        </w:rPr>
        <w:t xml:space="preserve"> und Zeiten</w:t>
      </w:r>
      <w:r>
        <w:rPr>
          <w:sz w:val="22"/>
        </w:rPr>
        <w:t xml:space="preserve"> einsehen. Es kann bis zuletzt immer noch zu Verschiebungen kommen, daher bitte auch kurz vor dem Turnier noch einmal Eure Spielzeiten ansehen. Während des Turniers könnt Ihr über den Link die Ergebnisse aller Spiele einsehen.</w:t>
      </w:r>
    </w:p>
    <w:p w14:paraId="52302BDB" w14:textId="3BDCA29A" w:rsidR="008F0326" w:rsidRDefault="008F0326" w:rsidP="008F0326">
      <w:pPr>
        <w:rPr>
          <w:sz w:val="22"/>
        </w:rPr>
      </w:pPr>
    </w:p>
    <w:tbl>
      <w:tblPr>
        <w:tblStyle w:val="Tabellenraster"/>
        <w:tblW w:w="10354" w:type="dxa"/>
        <w:tblLayout w:type="fixed"/>
        <w:tblLook w:val="04A0" w:firstRow="1" w:lastRow="0" w:firstColumn="1" w:lastColumn="0" w:noHBand="0" w:noVBand="1"/>
      </w:tblPr>
      <w:tblGrid>
        <w:gridCol w:w="1170"/>
        <w:gridCol w:w="1950"/>
        <w:gridCol w:w="1545"/>
        <w:gridCol w:w="1593"/>
        <w:gridCol w:w="4096"/>
      </w:tblGrid>
      <w:tr w:rsidR="00DE4BA7" w:rsidRPr="000E5A0B" w14:paraId="3F7341DD" w14:textId="77777777" w:rsidTr="7E9AD3A5">
        <w:tc>
          <w:tcPr>
            <w:tcW w:w="1170" w:type="dxa"/>
          </w:tcPr>
          <w:p w14:paraId="7E8EB9E4" w14:textId="1F3ADA9D" w:rsidR="001070A6" w:rsidRPr="000E5A0B" w:rsidRDefault="001070A6" w:rsidP="000E2E6F">
            <w:pPr>
              <w:rPr>
                <w:rFonts w:cstheme="majorHAnsi"/>
                <w:sz w:val="18"/>
                <w:szCs w:val="18"/>
              </w:rPr>
            </w:pPr>
            <w:r w:rsidRPr="000E5A0B">
              <w:rPr>
                <w:rFonts w:cstheme="majorHAnsi"/>
                <w:b/>
                <w:bCs/>
                <w:sz w:val="18"/>
                <w:szCs w:val="18"/>
              </w:rPr>
              <w:t>Spielklasse</w:t>
            </w:r>
          </w:p>
        </w:tc>
        <w:tc>
          <w:tcPr>
            <w:tcW w:w="1950" w:type="dxa"/>
          </w:tcPr>
          <w:p w14:paraId="079AB2D9" w14:textId="1ACFFDB6" w:rsidR="001070A6" w:rsidRPr="000E5A0B" w:rsidRDefault="001070A6" w:rsidP="000E2E6F">
            <w:pPr>
              <w:rPr>
                <w:rFonts w:cstheme="majorHAnsi"/>
                <w:b/>
                <w:bCs/>
                <w:sz w:val="18"/>
                <w:szCs w:val="18"/>
              </w:rPr>
            </w:pPr>
            <w:r w:rsidRPr="000E5A0B">
              <w:rPr>
                <w:rFonts w:cstheme="majorHAnsi"/>
                <w:b/>
                <w:bCs/>
                <w:sz w:val="18"/>
                <w:szCs w:val="18"/>
              </w:rPr>
              <w:t>Spielort</w:t>
            </w:r>
          </w:p>
        </w:tc>
        <w:tc>
          <w:tcPr>
            <w:tcW w:w="1545" w:type="dxa"/>
          </w:tcPr>
          <w:p w14:paraId="591004C9" w14:textId="406A15D0" w:rsidR="001070A6" w:rsidRPr="000E5A0B" w:rsidRDefault="001070A6" w:rsidP="000E2E6F">
            <w:pPr>
              <w:rPr>
                <w:rFonts w:cstheme="majorHAnsi"/>
                <w:b/>
                <w:bCs/>
                <w:sz w:val="18"/>
                <w:szCs w:val="18"/>
              </w:rPr>
            </w:pPr>
            <w:r w:rsidRPr="000E5A0B">
              <w:rPr>
                <w:rFonts w:cstheme="majorHAnsi"/>
                <w:b/>
                <w:bCs/>
                <w:sz w:val="18"/>
                <w:szCs w:val="18"/>
              </w:rPr>
              <w:t>Beginn</w:t>
            </w:r>
          </w:p>
        </w:tc>
        <w:tc>
          <w:tcPr>
            <w:tcW w:w="1593" w:type="dxa"/>
          </w:tcPr>
          <w:p w14:paraId="06239AD0" w14:textId="12672EB1" w:rsidR="001070A6" w:rsidRPr="000E5A0B" w:rsidRDefault="001070A6" w:rsidP="000E2E6F">
            <w:pPr>
              <w:rPr>
                <w:rFonts w:cstheme="majorHAnsi"/>
                <w:b/>
                <w:bCs/>
                <w:sz w:val="18"/>
                <w:szCs w:val="18"/>
              </w:rPr>
            </w:pPr>
            <w:r w:rsidRPr="000E5A0B">
              <w:rPr>
                <w:rFonts w:cstheme="majorHAnsi"/>
                <w:b/>
                <w:bCs/>
                <w:sz w:val="18"/>
                <w:szCs w:val="18"/>
              </w:rPr>
              <w:t>Ende</w:t>
            </w:r>
          </w:p>
        </w:tc>
        <w:tc>
          <w:tcPr>
            <w:tcW w:w="4096" w:type="dxa"/>
          </w:tcPr>
          <w:p w14:paraId="447E619B" w14:textId="5481799F" w:rsidR="001070A6" w:rsidRPr="000E5A0B" w:rsidRDefault="001070A6" w:rsidP="000E2E6F">
            <w:pPr>
              <w:rPr>
                <w:rFonts w:cstheme="majorHAnsi"/>
                <w:b/>
                <w:bCs/>
                <w:sz w:val="18"/>
                <w:szCs w:val="18"/>
              </w:rPr>
            </w:pPr>
            <w:r w:rsidRPr="000E5A0B">
              <w:rPr>
                <w:rFonts w:cstheme="majorHAnsi"/>
                <w:b/>
                <w:bCs/>
                <w:sz w:val="18"/>
                <w:szCs w:val="18"/>
              </w:rPr>
              <w:t>Link zu „meinturnierplan.de“</w:t>
            </w:r>
          </w:p>
        </w:tc>
      </w:tr>
      <w:tr w:rsidR="00DE4BA7" w:rsidRPr="000E5A0B" w14:paraId="345597FB" w14:textId="77777777" w:rsidTr="7E9AD3A5">
        <w:trPr>
          <w:trHeight w:val="897"/>
        </w:trPr>
        <w:tc>
          <w:tcPr>
            <w:tcW w:w="1170" w:type="dxa"/>
          </w:tcPr>
          <w:p w14:paraId="43B28ADC" w14:textId="53C0D49E" w:rsidR="001070A6" w:rsidRPr="000E5A0B" w:rsidRDefault="001070A6" w:rsidP="000E2E6F">
            <w:pPr>
              <w:rPr>
                <w:rFonts w:cstheme="majorHAnsi"/>
                <w:sz w:val="18"/>
                <w:szCs w:val="18"/>
              </w:rPr>
            </w:pPr>
            <w:r w:rsidRPr="000E5A0B">
              <w:rPr>
                <w:rFonts w:cstheme="majorHAnsi"/>
                <w:sz w:val="18"/>
                <w:szCs w:val="18"/>
              </w:rPr>
              <w:t>weibliche U8</w:t>
            </w:r>
          </w:p>
        </w:tc>
        <w:tc>
          <w:tcPr>
            <w:tcW w:w="1950" w:type="dxa"/>
          </w:tcPr>
          <w:p w14:paraId="6F5D1B4B" w14:textId="77777777" w:rsidR="00F31C45" w:rsidRPr="000E5A0B" w:rsidRDefault="00F31C45" w:rsidP="00F31C45">
            <w:pPr>
              <w:rPr>
                <w:rFonts w:eastAsia="Times New Roman" w:cs="Arial"/>
                <w:sz w:val="18"/>
                <w:szCs w:val="18"/>
                <w:lang w:eastAsia="de-DE"/>
              </w:rPr>
            </w:pPr>
            <w:r w:rsidRPr="000E5A0B">
              <w:rPr>
                <w:rFonts w:eastAsia="Times New Roman" w:cs="Arial"/>
                <w:sz w:val="18"/>
                <w:szCs w:val="18"/>
                <w:lang w:eastAsia="de-DE"/>
              </w:rPr>
              <w:t>Phönix-Halle</w:t>
            </w:r>
          </w:p>
          <w:p w14:paraId="5C702C9F" w14:textId="77777777" w:rsidR="00A56741" w:rsidRPr="000E5A0B" w:rsidRDefault="00A56741" w:rsidP="00A56741">
            <w:pPr>
              <w:rPr>
                <w:rStyle w:val="lrzxr"/>
                <w:rFonts w:cs="Arial"/>
                <w:color w:val="222222"/>
                <w:sz w:val="18"/>
                <w:szCs w:val="18"/>
              </w:rPr>
            </w:pPr>
            <w:r w:rsidRPr="000E5A0B">
              <w:rPr>
                <w:rStyle w:val="lrzxr"/>
                <w:rFonts w:cs="Arial"/>
                <w:color w:val="222222"/>
                <w:sz w:val="18"/>
                <w:szCs w:val="18"/>
              </w:rPr>
              <w:t>An der Falkenwiese 6</w:t>
            </w:r>
          </w:p>
          <w:p w14:paraId="38B90A1D" w14:textId="180E0CC5" w:rsidR="001070A6" w:rsidRPr="000E5A0B" w:rsidRDefault="00A56741" w:rsidP="000E2E6F">
            <w:pPr>
              <w:rPr>
                <w:rFonts w:eastAsia="Times New Roman" w:cs="Arial"/>
                <w:sz w:val="18"/>
                <w:szCs w:val="18"/>
                <w:lang w:eastAsia="de-DE"/>
              </w:rPr>
            </w:pPr>
            <w:r w:rsidRPr="000E5A0B">
              <w:rPr>
                <w:rStyle w:val="lrzxr"/>
                <w:rFonts w:cs="Arial"/>
                <w:color w:val="222222"/>
                <w:sz w:val="18"/>
                <w:szCs w:val="18"/>
              </w:rPr>
              <w:t>23564 Lübeck</w:t>
            </w:r>
          </w:p>
        </w:tc>
        <w:tc>
          <w:tcPr>
            <w:tcW w:w="1545" w:type="dxa"/>
          </w:tcPr>
          <w:p w14:paraId="0C756FC3" w14:textId="7F93303A" w:rsidR="00DA145F" w:rsidRPr="00006228" w:rsidRDefault="57933191" w:rsidP="00DA145F">
            <w:pPr>
              <w:rPr>
                <w:rFonts w:cs="Arial"/>
                <w:sz w:val="18"/>
                <w:szCs w:val="18"/>
              </w:rPr>
            </w:pPr>
            <w:r w:rsidRPr="7E9AD3A5">
              <w:rPr>
                <w:rFonts w:cs="Arial"/>
                <w:sz w:val="18"/>
                <w:szCs w:val="18"/>
              </w:rPr>
              <w:t xml:space="preserve">Samstag </w:t>
            </w:r>
            <w:r w:rsidR="02A4B432" w:rsidRPr="7E9AD3A5">
              <w:rPr>
                <w:rFonts w:cs="Arial"/>
                <w:sz w:val="18"/>
                <w:szCs w:val="18"/>
              </w:rPr>
              <w:t>07</w:t>
            </w:r>
            <w:r w:rsidRPr="7E9AD3A5">
              <w:rPr>
                <w:rFonts w:cs="Arial"/>
                <w:sz w:val="18"/>
                <w:szCs w:val="18"/>
              </w:rPr>
              <w:t>.November</w:t>
            </w:r>
            <w:r w:rsidR="6302FD87" w:rsidRPr="7E9AD3A5">
              <w:rPr>
                <w:rFonts w:cs="Arial"/>
                <w:sz w:val="18"/>
                <w:szCs w:val="18"/>
              </w:rPr>
              <w:t xml:space="preserve"> 9.</w:t>
            </w:r>
            <w:r w:rsidR="49439133" w:rsidRPr="7E9AD3A5">
              <w:rPr>
                <w:rFonts w:cs="Arial"/>
                <w:sz w:val="18"/>
                <w:szCs w:val="18"/>
              </w:rPr>
              <w:t>45</w:t>
            </w:r>
            <w:r w:rsidR="6302FD87" w:rsidRPr="7E9AD3A5">
              <w:rPr>
                <w:rFonts w:cs="Arial"/>
                <w:sz w:val="18"/>
                <w:szCs w:val="18"/>
              </w:rPr>
              <w:t xml:space="preserve"> Uhr</w:t>
            </w:r>
          </w:p>
          <w:p w14:paraId="7A97A20D" w14:textId="77777777" w:rsidR="001070A6" w:rsidRPr="00006228" w:rsidRDefault="001070A6" w:rsidP="00DA145F">
            <w:pPr>
              <w:rPr>
                <w:sz w:val="18"/>
                <w:szCs w:val="18"/>
              </w:rPr>
            </w:pPr>
          </w:p>
        </w:tc>
        <w:tc>
          <w:tcPr>
            <w:tcW w:w="1593" w:type="dxa"/>
          </w:tcPr>
          <w:p w14:paraId="41A3869D" w14:textId="60DDFD0F" w:rsidR="00DA145F" w:rsidRPr="00006228" w:rsidRDefault="69565DA3" w:rsidP="00DA145F">
            <w:pPr>
              <w:rPr>
                <w:rFonts w:cs="Arial"/>
                <w:sz w:val="18"/>
                <w:szCs w:val="18"/>
              </w:rPr>
            </w:pPr>
            <w:r w:rsidRPr="6BFCC68C">
              <w:rPr>
                <w:rFonts w:cs="Arial"/>
                <w:sz w:val="18"/>
                <w:szCs w:val="18"/>
              </w:rPr>
              <w:t xml:space="preserve">Samstag </w:t>
            </w:r>
            <w:r w:rsidR="20682BFA" w:rsidRPr="6BFCC68C">
              <w:rPr>
                <w:rFonts w:cs="Arial"/>
                <w:sz w:val="18"/>
                <w:szCs w:val="18"/>
              </w:rPr>
              <w:t>07</w:t>
            </w:r>
            <w:r w:rsidRPr="6BFCC68C">
              <w:rPr>
                <w:rFonts w:cs="Arial"/>
                <w:sz w:val="18"/>
                <w:szCs w:val="18"/>
              </w:rPr>
              <w:t>.November</w:t>
            </w:r>
            <w:r w:rsidR="0F3397F9" w:rsidRPr="6BFCC68C">
              <w:rPr>
                <w:rFonts w:cs="Arial"/>
                <w:sz w:val="18"/>
                <w:szCs w:val="18"/>
              </w:rPr>
              <w:t xml:space="preserve"> 16.30 Uhr</w:t>
            </w:r>
          </w:p>
          <w:p w14:paraId="58C0860C" w14:textId="740B8FC6" w:rsidR="001070A6" w:rsidRPr="000E5A0B" w:rsidRDefault="001070A6" w:rsidP="000E2E6F">
            <w:pPr>
              <w:rPr>
                <w:sz w:val="18"/>
                <w:szCs w:val="18"/>
              </w:rPr>
            </w:pPr>
          </w:p>
        </w:tc>
        <w:tc>
          <w:tcPr>
            <w:tcW w:w="4096" w:type="dxa"/>
          </w:tcPr>
          <w:p w14:paraId="3385F004" w14:textId="5C969FAD" w:rsidR="001070A6" w:rsidRPr="000E5A0B" w:rsidRDefault="201DB802" w:rsidP="330B0E37">
            <w:pPr>
              <w:rPr>
                <w:rFonts w:ascii="Cambria" w:eastAsia="Cambria" w:hAnsi="Cambria" w:cs="Cambria"/>
                <w:lang w:val="en-US"/>
              </w:rPr>
            </w:pPr>
            <w:hyperlink r:id="rId8">
              <w:r w:rsidRPr="7E9AD3A5">
                <w:rPr>
                  <w:rStyle w:val="Hyperlink"/>
                  <w:lang w:val="en-US"/>
                </w:rPr>
                <w:t>wu8 - Marzipantortenturnier 2026</w:t>
              </w:r>
            </w:hyperlink>
          </w:p>
        </w:tc>
      </w:tr>
      <w:tr w:rsidR="00DE4BA7" w:rsidRPr="000E5A0B" w14:paraId="6C39B572" w14:textId="77777777" w:rsidTr="7E9AD3A5">
        <w:trPr>
          <w:trHeight w:val="720"/>
        </w:trPr>
        <w:tc>
          <w:tcPr>
            <w:tcW w:w="1170" w:type="dxa"/>
          </w:tcPr>
          <w:p w14:paraId="52B43972" w14:textId="606FE2FB" w:rsidR="001070A6" w:rsidRPr="000E5A0B" w:rsidRDefault="004265A3" w:rsidP="000E2E6F">
            <w:pPr>
              <w:rPr>
                <w:rFonts w:cstheme="majorHAnsi"/>
                <w:sz w:val="18"/>
                <w:szCs w:val="18"/>
              </w:rPr>
            </w:pPr>
            <w:r w:rsidRPr="000E5A0B">
              <w:rPr>
                <w:rFonts w:cstheme="majorHAnsi"/>
                <w:sz w:val="18"/>
                <w:szCs w:val="18"/>
              </w:rPr>
              <w:t>männliche U8</w:t>
            </w:r>
          </w:p>
        </w:tc>
        <w:tc>
          <w:tcPr>
            <w:tcW w:w="1950" w:type="dxa"/>
          </w:tcPr>
          <w:p w14:paraId="5DAEAAC4" w14:textId="77777777" w:rsidR="00A56741" w:rsidRPr="000E5A0B" w:rsidRDefault="00A56741" w:rsidP="00A56741">
            <w:pPr>
              <w:rPr>
                <w:rFonts w:eastAsia="Times New Roman" w:cs="Arial"/>
                <w:sz w:val="18"/>
                <w:szCs w:val="18"/>
                <w:lang w:eastAsia="de-DE"/>
              </w:rPr>
            </w:pPr>
            <w:r w:rsidRPr="000E5A0B">
              <w:rPr>
                <w:rFonts w:eastAsia="Times New Roman" w:cs="Arial"/>
                <w:sz w:val="18"/>
                <w:szCs w:val="18"/>
                <w:lang w:eastAsia="de-DE"/>
              </w:rPr>
              <w:t>Phönix-Halle</w:t>
            </w:r>
          </w:p>
          <w:p w14:paraId="10DA072F" w14:textId="77777777" w:rsidR="00A56741" w:rsidRPr="000E5A0B" w:rsidRDefault="00A56741" w:rsidP="00A56741">
            <w:pPr>
              <w:rPr>
                <w:rStyle w:val="lrzxr"/>
                <w:rFonts w:cs="Arial"/>
                <w:color w:val="222222"/>
                <w:sz w:val="18"/>
                <w:szCs w:val="18"/>
              </w:rPr>
            </w:pPr>
            <w:r w:rsidRPr="000E5A0B">
              <w:rPr>
                <w:rStyle w:val="lrzxr"/>
                <w:rFonts w:cs="Arial"/>
                <w:color w:val="222222"/>
                <w:sz w:val="18"/>
                <w:szCs w:val="18"/>
              </w:rPr>
              <w:t>An der Falkenwiese 6</w:t>
            </w:r>
          </w:p>
          <w:p w14:paraId="0724F5AA" w14:textId="4C15C9CC" w:rsidR="001070A6" w:rsidRPr="000E5A0B" w:rsidRDefault="00A56741" w:rsidP="00A56741">
            <w:pPr>
              <w:rPr>
                <w:sz w:val="18"/>
                <w:szCs w:val="18"/>
              </w:rPr>
            </w:pPr>
            <w:r w:rsidRPr="000E5A0B">
              <w:rPr>
                <w:rStyle w:val="lrzxr"/>
                <w:rFonts w:cs="Arial"/>
                <w:color w:val="222222"/>
                <w:sz w:val="18"/>
                <w:szCs w:val="18"/>
              </w:rPr>
              <w:t>23564 Lübeck</w:t>
            </w:r>
            <w:r w:rsidRPr="000E5A0B">
              <w:rPr>
                <w:sz w:val="18"/>
                <w:szCs w:val="18"/>
              </w:rPr>
              <w:t xml:space="preserve"> </w:t>
            </w:r>
          </w:p>
        </w:tc>
        <w:tc>
          <w:tcPr>
            <w:tcW w:w="1545" w:type="dxa"/>
          </w:tcPr>
          <w:p w14:paraId="5105A645" w14:textId="3436B926" w:rsidR="005927A2" w:rsidRPr="00006228" w:rsidRDefault="10598F13" w:rsidP="005927A2">
            <w:pPr>
              <w:rPr>
                <w:rFonts w:cs="Arial"/>
                <w:sz w:val="18"/>
                <w:szCs w:val="18"/>
              </w:rPr>
            </w:pPr>
            <w:r w:rsidRPr="6BFCC68C">
              <w:rPr>
                <w:rFonts w:cs="Arial"/>
                <w:sz w:val="18"/>
                <w:szCs w:val="18"/>
              </w:rPr>
              <w:t>S</w:t>
            </w:r>
            <w:r w:rsidR="2A4D3D2E" w:rsidRPr="6BFCC68C">
              <w:rPr>
                <w:rFonts w:cs="Arial"/>
                <w:sz w:val="18"/>
                <w:szCs w:val="18"/>
              </w:rPr>
              <w:t>onntag</w:t>
            </w:r>
            <w:r w:rsidRPr="6BFCC68C">
              <w:rPr>
                <w:rFonts w:cs="Arial"/>
                <w:sz w:val="18"/>
                <w:szCs w:val="18"/>
              </w:rPr>
              <w:t xml:space="preserve"> </w:t>
            </w:r>
            <w:r w:rsidR="65A6EF9B" w:rsidRPr="6BFCC68C">
              <w:rPr>
                <w:rFonts w:cs="Arial"/>
                <w:sz w:val="18"/>
                <w:szCs w:val="18"/>
              </w:rPr>
              <w:t>08</w:t>
            </w:r>
            <w:r w:rsidRPr="6BFCC68C">
              <w:rPr>
                <w:rFonts w:cs="Arial"/>
                <w:sz w:val="18"/>
                <w:szCs w:val="18"/>
              </w:rPr>
              <w:t>.November 9.</w:t>
            </w:r>
            <w:r w:rsidR="0E6C2EFD" w:rsidRPr="6BFCC68C">
              <w:rPr>
                <w:rFonts w:cs="Arial"/>
                <w:sz w:val="18"/>
                <w:szCs w:val="18"/>
              </w:rPr>
              <w:t>45</w:t>
            </w:r>
            <w:r w:rsidRPr="6BFCC68C">
              <w:rPr>
                <w:rFonts w:cs="Arial"/>
                <w:sz w:val="18"/>
                <w:szCs w:val="18"/>
              </w:rPr>
              <w:t xml:space="preserve"> Uhr</w:t>
            </w:r>
          </w:p>
          <w:p w14:paraId="53C3C124" w14:textId="77777777" w:rsidR="001070A6" w:rsidRPr="000E5A0B" w:rsidRDefault="001070A6" w:rsidP="000E2E6F">
            <w:pPr>
              <w:rPr>
                <w:sz w:val="18"/>
                <w:szCs w:val="18"/>
              </w:rPr>
            </w:pPr>
          </w:p>
        </w:tc>
        <w:tc>
          <w:tcPr>
            <w:tcW w:w="1593" w:type="dxa"/>
          </w:tcPr>
          <w:p w14:paraId="7898DBF4" w14:textId="345401C5" w:rsidR="00DA145F" w:rsidRDefault="69565DA3" w:rsidP="00DA145F">
            <w:pPr>
              <w:rPr>
                <w:rFonts w:cs="Arial"/>
                <w:sz w:val="18"/>
                <w:szCs w:val="18"/>
              </w:rPr>
            </w:pPr>
            <w:r w:rsidRPr="6BFCC68C">
              <w:rPr>
                <w:rFonts w:cs="Arial"/>
                <w:sz w:val="18"/>
                <w:szCs w:val="18"/>
              </w:rPr>
              <w:t xml:space="preserve">Sonntag </w:t>
            </w:r>
            <w:r w:rsidR="1ECB8F79" w:rsidRPr="6BFCC68C">
              <w:rPr>
                <w:rFonts w:cs="Arial"/>
                <w:sz w:val="18"/>
                <w:szCs w:val="18"/>
              </w:rPr>
              <w:t>08</w:t>
            </w:r>
            <w:r w:rsidRPr="6BFCC68C">
              <w:rPr>
                <w:rFonts w:cs="Arial"/>
                <w:sz w:val="18"/>
                <w:szCs w:val="18"/>
              </w:rPr>
              <w:t>.November</w:t>
            </w:r>
          </w:p>
          <w:p w14:paraId="428BB4A3" w14:textId="0BA1FB0C" w:rsidR="00C8440B" w:rsidRPr="00006228" w:rsidRDefault="00C8440B" w:rsidP="00DA145F">
            <w:pPr>
              <w:rPr>
                <w:rFonts w:cs="Arial"/>
                <w:sz w:val="18"/>
                <w:szCs w:val="18"/>
              </w:rPr>
            </w:pPr>
            <w:r>
              <w:rPr>
                <w:rFonts w:cs="Arial"/>
                <w:sz w:val="18"/>
                <w:szCs w:val="18"/>
              </w:rPr>
              <w:t>16.30 Uhr</w:t>
            </w:r>
          </w:p>
          <w:p w14:paraId="23757C40" w14:textId="4DABD2D3" w:rsidR="001070A6" w:rsidRPr="000E5A0B" w:rsidRDefault="001070A6" w:rsidP="000E2E6F">
            <w:pPr>
              <w:rPr>
                <w:sz w:val="18"/>
                <w:szCs w:val="18"/>
              </w:rPr>
            </w:pPr>
          </w:p>
        </w:tc>
        <w:tc>
          <w:tcPr>
            <w:tcW w:w="4096" w:type="dxa"/>
          </w:tcPr>
          <w:p w14:paraId="670CAC45" w14:textId="59730413" w:rsidR="001070A6" w:rsidRPr="000E5A0B" w:rsidRDefault="34F4D9CB" w:rsidP="330B0E37">
            <w:pPr>
              <w:rPr>
                <w:rFonts w:ascii="Segoe UI" w:eastAsia="Segoe UI" w:hAnsi="Segoe UI" w:cs="Segoe UI"/>
                <w:sz w:val="18"/>
                <w:szCs w:val="18"/>
              </w:rPr>
            </w:pPr>
            <w:hyperlink r:id="rId9">
              <w:r w:rsidRPr="330B0E37">
                <w:rPr>
                  <w:rStyle w:val="Hyperlink"/>
                </w:rPr>
                <w:t>mu8 - Marzipantortenturnier 2026</w:t>
              </w:r>
            </w:hyperlink>
          </w:p>
        </w:tc>
      </w:tr>
      <w:tr w:rsidR="00DE4BA7" w:rsidRPr="000E5A0B" w14:paraId="5D969352" w14:textId="77777777" w:rsidTr="7E9AD3A5">
        <w:trPr>
          <w:trHeight w:val="1083"/>
        </w:trPr>
        <w:tc>
          <w:tcPr>
            <w:tcW w:w="1170" w:type="dxa"/>
          </w:tcPr>
          <w:p w14:paraId="7CF2C335" w14:textId="096577F3" w:rsidR="001070A6" w:rsidRPr="000E5A0B" w:rsidRDefault="004265A3" w:rsidP="000E2E6F">
            <w:pPr>
              <w:rPr>
                <w:rFonts w:cstheme="majorHAnsi"/>
                <w:sz w:val="18"/>
                <w:szCs w:val="18"/>
              </w:rPr>
            </w:pPr>
            <w:r w:rsidRPr="000E5A0B">
              <w:rPr>
                <w:rFonts w:cstheme="majorHAnsi"/>
                <w:sz w:val="18"/>
                <w:szCs w:val="18"/>
              </w:rPr>
              <w:t>weibliche U10</w:t>
            </w:r>
          </w:p>
        </w:tc>
        <w:tc>
          <w:tcPr>
            <w:tcW w:w="1950" w:type="dxa"/>
          </w:tcPr>
          <w:p w14:paraId="38A3F4F7" w14:textId="30C2D116" w:rsidR="001070A6" w:rsidRPr="000E5A0B" w:rsidRDefault="00695577" w:rsidP="000E2E6F">
            <w:pPr>
              <w:rPr>
                <w:rFonts w:cs="Arial"/>
                <w:sz w:val="18"/>
                <w:szCs w:val="18"/>
                <w:shd w:val="clear" w:color="auto" w:fill="FFFFFF"/>
              </w:rPr>
            </w:pPr>
            <w:r w:rsidRPr="000E5A0B">
              <w:rPr>
                <w:rFonts w:cs="Arial"/>
                <w:sz w:val="18"/>
                <w:szCs w:val="18"/>
                <w:shd w:val="clear" w:color="auto" w:fill="FFFFFF"/>
              </w:rPr>
              <w:t>Halle der Thomas- Mann-Schule Thomas-Mann-Straße 14</w:t>
            </w:r>
            <w:r w:rsidRPr="000E5A0B">
              <w:rPr>
                <w:rFonts w:cs="Arial"/>
                <w:noProof/>
                <w:sz w:val="18"/>
                <w:szCs w:val="18"/>
              </w:rPr>
              <w:t xml:space="preserve"> </w:t>
            </w:r>
            <w:r w:rsidRPr="000E5A0B">
              <w:rPr>
                <w:rFonts w:cs="Arial"/>
                <w:sz w:val="18"/>
                <w:szCs w:val="18"/>
              </w:rPr>
              <w:br/>
            </w:r>
            <w:r w:rsidRPr="000E5A0B">
              <w:rPr>
                <w:rFonts w:cs="Arial"/>
                <w:sz w:val="18"/>
                <w:szCs w:val="18"/>
                <w:shd w:val="clear" w:color="auto" w:fill="FFFFFF"/>
              </w:rPr>
              <w:t>23564 Lübeck</w:t>
            </w:r>
          </w:p>
        </w:tc>
        <w:tc>
          <w:tcPr>
            <w:tcW w:w="1545" w:type="dxa"/>
          </w:tcPr>
          <w:p w14:paraId="0BBF3C7A" w14:textId="55B50B93" w:rsidR="005927A2" w:rsidRPr="00006228" w:rsidRDefault="10598F13" w:rsidP="005927A2">
            <w:pPr>
              <w:rPr>
                <w:rFonts w:cs="Arial"/>
                <w:sz w:val="18"/>
                <w:szCs w:val="18"/>
              </w:rPr>
            </w:pPr>
            <w:r w:rsidRPr="6BFCC68C">
              <w:rPr>
                <w:rFonts w:cs="Arial"/>
                <w:sz w:val="18"/>
                <w:szCs w:val="18"/>
              </w:rPr>
              <w:t xml:space="preserve">Samstag </w:t>
            </w:r>
            <w:r w:rsidR="341F4083" w:rsidRPr="6BFCC68C">
              <w:rPr>
                <w:rFonts w:cs="Arial"/>
                <w:sz w:val="18"/>
                <w:szCs w:val="18"/>
              </w:rPr>
              <w:t>07</w:t>
            </w:r>
            <w:r w:rsidRPr="6BFCC68C">
              <w:rPr>
                <w:rFonts w:cs="Arial"/>
                <w:sz w:val="18"/>
                <w:szCs w:val="18"/>
              </w:rPr>
              <w:t>.November 9.</w:t>
            </w:r>
            <w:r w:rsidR="137DEFC6" w:rsidRPr="6BFCC68C">
              <w:rPr>
                <w:rFonts w:cs="Arial"/>
                <w:sz w:val="18"/>
                <w:szCs w:val="18"/>
              </w:rPr>
              <w:t>45</w:t>
            </w:r>
            <w:r w:rsidRPr="6BFCC68C">
              <w:rPr>
                <w:rFonts w:cs="Arial"/>
                <w:sz w:val="18"/>
                <w:szCs w:val="18"/>
              </w:rPr>
              <w:t xml:space="preserve"> Uhr</w:t>
            </w:r>
          </w:p>
          <w:p w14:paraId="2DD7A513" w14:textId="77777777" w:rsidR="001070A6" w:rsidRPr="000E5A0B" w:rsidRDefault="001070A6" w:rsidP="000E2E6F">
            <w:pPr>
              <w:rPr>
                <w:sz w:val="18"/>
                <w:szCs w:val="18"/>
              </w:rPr>
            </w:pPr>
          </w:p>
        </w:tc>
        <w:tc>
          <w:tcPr>
            <w:tcW w:w="1593" w:type="dxa"/>
          </w:tcPr>
          <w:p w14:paraId="22292B12" w14:textId="593D4BB2" w:rsidR="00C8440B" w:rsidRPr="00006228" w:rsidRDefault="0F3397F9" w:rsidP="00C8440B">
            <w:pPr>
              <w:rPr>
                <w:rFonts w:cs="Arial"/>
                <w:sz w:val="18"/>
                <w:szCs w:val="18"/>
              </w:rPr>
            </w:pPr>
            <w:r w:rsidRPr="6BFCC68C">
              <w:rPr>
                <w:rFonts w:cs="Arial"/>
                <w:sz w:val="18"/>
                <w:szCs w:val="18"/>
              </w:rPr>
              <w:t xml:space="preserve">Samstag </w:t>
            </w:r>
            <w:r w:rsidR="5FF94E9F" w:rsidRPr="6BFCC68C">
              <w:rPr>
                <w:rFonts w:cs="Arial"/>
                <w:sz w:val="18"/>
                <w:szCs w:val="18"/>
              </w:rPr>
              <w:t>07</w:t>
            </w:r>
            <w:r w:rsidRPr="6BFCC68C">
              <w:rPr>
                <w:rFonts w:cs="Arial"/>
                <w:sz w:val="18"/>
                <w:szCs w:val="18"/>
              </w:rPr>
              <w:t>.November 16.30 Uhr</w:t>
            </w:r>
          </w:p>
          <w:p w14:paraId="47B90C20" w14:textId="636ED469" w:rsidR="001070A6" w:rsidRPr="000E5A0B" w:rsidRDefault="001070A6" w:rsidP="000E2E6F">
            <w:pPr>
              <w:rPr>
                <w:sz w:val="18"/>
                <w:szCs w:val="18"/>
              </w:rPr>
            </w:pPr>
          </w:p>
        </w:tc>
        <w:tc>
          <w:tcPr>
            <w:tcW w:w="4096" w:type="dxa"/>
          </w:tcPr>
          <w:p w14:paraId="0837BE92" w14:textId="5F70F481" w:rsidR="001070A6" w:rsidRPr="000E5A0B" w:rsidRDefault="0A45999E" w:rsidP="330B0E37">
            <w:pPr>
              <w:rPr>
                <w:rFonts w:ascii="Segoe UI" w:eastAsia="Segoe UI" w:hAnsi="Segoe UI" w:cs="Segoe UI"/>
                <w:sz w:val="18"/>
                <w:szCs w:val="18"/>
              </w:rPr>
            </w:pPr>
            <w:hyperlink r:id="rId10">
              <w:r w:rsidRPr="330B0E37">
                <w:rPr>
                  <w:rStyle w:val="Hyperlink"/>
                </w:rPr>
                <w:t>wu10 - Marzipantortenturnier 2026</w:t>
              </w:r>
            </w:hyperlink>
          </w:p>
        </w:tc>
      </w:tr>
      <w:tr w:rsidR="00DE4BA7" w:rsidRPr="000E5A0B" w14:paraId="21034CCA" w14:textId="77777777" w:rsidTr="7E9AD3A5">
        <w:trPr>
          <w:trHeight w:val="945"/>
        </w:trPr>
        <w:tc>
          <w:tcPr>
            <w:tcW w:w="1170" w:type="dxa"/>
          </w:tcPr>
          <w:p w14:paraId="749E980A" w14:textId="03844825" w:rsidR="004265A3" w:rsidRPr="000E5A0B" w:rsidRDefault="004265A3" w:rsidP="004265A3">
            <w:pPr>
              <w:widowControl w:val="0"/>
              <w:suppressAutoHyphens/>
              <w:rPr>
                <w:rFonts w:cstheme="majorHAnsi"/>
                <w:sz w:val="18"/>
                <w:szCs w:val="18"/>
              </w:rPr>
            </w:pPr>
            <w:r w:rsidRPr="000E5A0B">
              <w:rPr>
                <w:rFonts w:cstheme="majorHAnsi"/>
                <w:sz w:val="18"/>
                <w:szCs w:val="18"/>
              </w:rPr>
              <w:t>männliche U10</w:t>
            </w:r>
          </w:p>
        </w:tc>
        <w:tc>
          <w:tcPr>
            <w:tcW w:w="1950" w:type="dxa"/>
          </w:tcPr>
          <w:p w14:paraId="55FD30C8" w14:textId="5EF6E7A4" w:rsidR="004265A3" w:rsidRPr="000E5A0B" w:rsidRDefault="00695577" w:rsidP="004265A3">
            <w:pPr>
              <w:rPr>
                <w:sz w:val="18"/>
                <w:szCs w:val="18"/>
              </w:rPr>
            </w:pPr>
            <w:r w:rsidRPr="000E5A0B">
              <w:rPr>
                <w:rFonts w:cs="Arial"/>
                <w:sz w:val="18"/>
                <w:szCs w:val="18"/>
                <w:shd w:val="clear" w:color="auto" w:fill="FFFFFF"/>
              </w:rPr>
              <w:t>Halle der Thomas- Mann-Schule Thomas-Mann-Straße 14</w:t>
            </w:r>
            <w:r w:rsidRPr="000E5A0B">
              <w:rPr>
                <w:rFonts w:cs="Arial"/>
                <w:noProof/>
                <w:sz w:val="18"/>
                <w:szCs w:val="18"/>
              </w:rPr>
              <w:t xml:space="preserve"> </w:t>
            </w:r>
            <w:r w:rsidRPr="000E5A0B">
              <w:rPr>
                <w:rFonts w:cs="Arial"/>
                <w:sz w:val="18"/>
                <w:szCs w:val="18"/>
              </w:rPr>
              <w:br/>
            </w:r>
            <w:r w:rsidRPr="000E5A0B">
              <w:rPr>
                <w:rFonts w:cs="Arial"/>
                <w:sz w:val="18"/>
                <w:szCs w:val="18"/>
                <w:shd w:val="clear" w:color="auto" w:fill="FFFFFF"/>
              </w:rPr>
              <w:t>23564 Lübeck</w:t>
            </w:r>
          </w:p>
        </w:tc>
        <w:tc>
          <w:tcPr>
            <w:tcW w:w="1545" w:type="dxa"/>
          </w:tcPr>
          <w:p w14:paraId="08F4F433" w14:textId="4B26EBE4" w:rsidR="005927A2" w:rsidRPr="00006228" w:rsidRDefault="2A4D3D2E" w:rsidP="005927A2">
            <w:pPr>
              <w:rPr>
                <w:rFonts w:cs="Arial"/>
                <w:sz w:val="18"/>
                <w:szCs w:val="18"/>
              </w:rPr>
            </w:pPr>
            <w:r w:rsidRPr="6BFCC68C">
              <w:rPr>
                <w:rFonts w:cs="Arial"/>
                <w:sz w:val="18"/>
                <w:szCs w:val="18"/>
              </w:rPr>
              <w:t xml:space="preserve">Sonntag </w:t>
            </w:r>
            <w:r w:rsidR="44E1504B" w:rsidRPr="6BFCC68C">
              <w:rPr>
                <w:rFonts w:cs="Arial"/>
                <w:sz w:val="18"/>
                <w:szCs w:val="18"/>
              </w:rPr>
              <w:t>08</w:t>
            </w:r>
            <w:r w:rsidR="10598F13" w:rsidRPr="6BFCC68C">
              <w:rPr>
                <w:rFonts w:cs="Arial"/>
                <w:sz w:val="18"/>
                <w:szCs w:val="18"/>
              </w:rPr>
              <w:t>.November 9.</w:t>
            </w:r>
            <w:r w:rsidR="3B82994F" w:rsidRPr="6BFCC68C">
              <w:rPr>
                <w:rFonts w:cs="Arial"/>
                <w:sz w:val="18"/>
                <w:szCs w:val="18"/>
              </w:rPr>
              <w:t>45</w:t>
            </w:r>
            <w:r w:rsidR="10598F13" w:rsidRPr="6BFCC68C">
              <w:rPr>
                <w:rFonts w:cs="Arial"/>
                <w:sz w:val="18"/>
                <w:szCs w:val="18"/>
              </w:rPr>
              <w:t xml:space="preserve"> Uhr</w:t>
            </w:r>
          </w:p>
          <w:p w14:paraId="7EC9EC0A" w14:textId="77777777" w:rsidR="004265A3" w:rsidRPr="000E5A0B" w:rsidRDefault="004265A3" w:rsidP="004265A3">
            <w:pPr>
              <w:rPr>
                <w:sz w:val="18"/>
                <w:szCs w:val="18"/>
              </w:rPr>
            </w:pPr>
          </w:p>
        </w:tc>
        <w:tc>
          <w:tcPr>
            <w:tcW w:w="1593" w:type="dxa"/>
          </w:tcPr>
          <w:p w14:paraId="390FC405" w14:textId="662641C7" w:rsidR="00C8440B" w:rsidRDefault="0F3397F9" w:rsidP="00C8440B">
            <w:pPr>
              <w:rPr>
                <w:rFonts w:cs="Arial"/>
                <w:sz w:val="18"/>
                <w:szCs w:val="18"/>
              </w:rPr>
            </w:pPr>
            <w:r w:rsidRPr="6BFCC68C">
              <w:rPr>
                <w:rFonts w:cs="Arial"/>
                <w:sz w:val="18"/>
                <w:szCs w:val="18"/>
              </w:rPr>
              <w:t xml:space="preserve">Sonntag </w:t>
            </w:r>
            <w:r w:rsidR="4DA606AA" w:rsidRPr="6BFCC68C">
              <w:rPr>
                <w:rFonts w:cs="Arial"/>
                <w:sz w:val="18"/>
                <w:szCs w:val="18"/>
              </w:rPr>
              <w:t>08</w:t>
            </w:r>
            <w:r w:rsidRPr="6BFCC68C">
              <w:rPr>
                <w:rFonts w:cs="Arial"/>
                <w:sz w:val="18"/>
                <w:szCs w:val="18"/>
              </w:rPr>
              <w:t>.November</w:t>
            </w:r>
          </w:p>
          <w:p w14:paraId="2CDFC497" w14:textId="77777777" w:rsidR="00C8440B" w:rsidRPr="00006228" w:rsidRDefault="00C8440B" w:rsidP="00C8440B">
            <w:pPr>
              <w:rPr>
                <w:rFonts w:cs="Arial"/>
                <w:sz w:val="18"/>
                <w:szCs w:val="18"/>
              </w:rPr>
            </w:pPr>
            <w:r>
              <w:rPr>
                <w:rFonts w:cs="Arial"/>
                <w:sz w:val="18"/>
                <w:szCs w:val="18"/>
              </w:rPr>
              <w:t>16.30 Uhr</w:t>
            </w:r>
          </w:p>
          <w:p w14:paraId="491B4CE1" w14:textId="4E827B88" w:rsidR="004265A3" w:rsidRPr="000E5A0B" w:rsidRDefault="004265A3" w:rsidP="004265A3">
            <w:pPr>
              <w:rPr>
                <w:sz w:val="18"/>
                <w:szCs w:val="18"/>
              </w:rPr>
            </w:pPr>
          </w:p>
        </w:tc>
        <w:tc>
          <w:tcPr>
            <w:tcW w:w="4096" w:type="dxa"/>
          </w:tcPr>
          <w:p w14:paraId="033B9D04" w14:textId="1EA20368" w:rsidR="004265A3" w:rsidRPr="000E5A0B" w:rsidRDefault="52116522" w:rsidP="330B0E37">
            <w:pPr>
              <w:rPr>
                <w:rFonts w:ascii="Segoe UI" w:eastAsia="Segoe UI" w:hAnsi="Segoe UI" w:cs="Segoe UI"/>
                <w:sz w:val="18"/>
                <w:szCs w:val="18"/>
              </w:rPr>
            </w:pPr>
            <w:hyperlink r:id="rId11">
              <w:r w:rsidRPr="330B0E37">
                <w:rPr>
                  <w:rStyle w:val="Hyperlink"/>
                </w:rPr>
                <w:t>mu10 - Marzipantortenturnier 2026</w:t>
              </w:r>
            </w:hyperlink>
          </w:p>
        </w:tc>
      </w:tr>
      <w:tr w:rsidR="00DE4BA7" w:rsidRPr="000E5A0B" w14:paraId="029E18D0" w14:textId="77777777" w:rsidTr="7E9AD3A5">
        <w:tc>
          <w:tcPr>
            <w:tcW w:w="1170" w:type="dxa"/>
          </w:tcPr>
          <w:p w14:paraId="219B44A7" w14:textId="77777777" w:rsidR="004265A3" w:rsidRPr="000E5A0B" w:rsidRDefault="004265A3" w:rsidP="004265A3">
            <w:pPr>
              <w:widowControl w:val="0"/>
              <w:suppressAutoHyphens/>
              <w:rPr>
                <w:rFonts w:cstheme="majorHAnsi"/>
                <w:sz w:val="18"/>
                <w:szCs w:val="18"/>
              </w:rPr>
            </w:pPr>
            <w:r w:rsidRPr="000E5A0B">
              <w:rPr>
                <w:rFonts w:cstheme="majorHAnsi"/>
                <w:sz w:val="18"/>
                <w:szCs w:val="18"/>
              </w:rPr>
              <w:t>weibliche U12</w:t>
            </w:r>
          </w:p>
          <w:p w14:paraId="16A5ACEA" w14:textId="77777777" w:rsidR="004265A3" w:rsidRPr="000E5A0B" w:rsidRDefault="004265A3" w:rsidP="004265A3">
            <w:pPr>
              <w:widowControl w:val="0"/>
              <w:suppressAutoHyphens/>
              <w:rPr>
                <w:rFonts w:cstheme="majorHAnsi"/>
                <w:sz w:val="18"/>
                <w:szCs w:val="18"/>
              </w:rPr>
            </w:pPr>
          </w:p>
        </w:tc>
        <w:tc>
          <w:tcPr>
            <w:tcW w:w="1950" w:type="dxa"/>
          </w:tcPr>
          <w:p w14:paraId="50E9B353" w14:textId="77777777" w:rsidR="00963D8E" w:rsidRPr="000E5A0B" w:rsidRDefault="00963D8E" w:rsidP="00963D8E">
            <w:pPr>
              <w:rPr>
                <w:rFonts w:cs="Arial"/>
                <w:sz w:val="18"/>
                <w:szCs w:val="18"/>
                <w:shd w:val="clear" w:color="auto" w:fill="FFFFFF"/>
              </w:rPr>
            </w:pPr>
            <w:r w:rsidRPr="000E5A0B">
              <w:rPr>
                <w:rFonts w:cs="Arial"/>
                <w:sz w:val="18"/>
                <w:szCs w:val="18"/>
                <w:shd w:val="clear" w:color="auto" w:fill="FFFFFF"/>
              </w:rPr>
              <w:t>Struckbachhalle</w:t>
            </w:r>
          </w:p>
          <w:p w14:paraId="314CFB8A" w14:textId="1ABFF369" w:rsidR="00963D8E" w:rsidRPr="000E5A0B" w:rsidRDefault="00963D8E" w:rsidP="00963D8E">
            <w:pPr>
              <w:rPr>
                <w:rFonts w:cs="Arial"/>
                <w:sz w:val="18"/>
                <w:szCs w:val="18"/>
                <w:shd w:val="clear" w:color="auto" w:fill="FFFFFF"/>
              </w:rPr>
            </w:pPr>
            <w:r w:rsidRPr="000E5A0B">
              <w:rPr>
                <w:rFonts w:cs="Arial"/>
                <w:sz w:val="18"/>
                <w:szCs w:val="18"/>
                <w:shd w:val="clear" w:color="auto" w:fill="FFFFFF"/>
              </w:rPr>
              <w:t>Georg-Kerschensteiner-Straße 27</w:t>
            </w:r>
            <w:r w:rsidRPr="000E5A0B">
              <w:rPr>
                <w:rFonts w:cs="Arial"/>
                <w:noProof/>
                <w:sz w:val="18"/>
                <w:szCs w:val="18"/>
              </w:rPr>
              <w:t xml:space="preserve"> </w:t>
            </w:r>
          </w:p>
          <w:p w14:paraId="0BF28312" w14:textId="57FF09CD" w:rsidR="004265A3" w:rsidRPr="000E5A0B" w:rsidRDefault="00963D8E" w:rsidP="00963D8E">
            <w:pPr>
              <w:rPr>
                <w:sz w:val="18"/>
                <w:szCs w:val="18"/>
              </w:rPr>
            </w:pPr>
            <w:r w:rsidRPr="000E5A0B">
              <w:rPr>
                <w:rFonts w:cs="Arial"/>
                <w:sz w:val="18"/>
                <w:szCs w:val="18"/>
                <w:shd w:val="clear" w:color="auto" w:fill="FFFFFF"/>
              </w:rPr>
              <w:t>23554 Lübeck</w:t>
            </w:r>
            <w:r w:rsidR="00F31DA4">
              <w:rPr>
                <w:rFonts w:cs="Arial"/>
                <w:sz w:val="18"/>
                <w:szCs w:val="18"/>
                <w:shd w:val="clear" w:color="auto" w:fill="FFFFFF"/>
              </w:rPr>
              <w:t>;</w:t>
            </w:r>
            <w:r w:rsidR="00057FB8">
              <w:rPr>
                <w:rFonts w:cs="Arial"/>
                <w:sz w:val="18"/>
                <w:szCs w:val="18"/>
                <w:shd w:val="clear" w:color="auto" w:fill="FFFFFF"/>
              </w:rPr>
              <w:t xml:space="preserve"> viele Parkplätze über die Anfahrt </w:t>
            </w:r>
            <w:r w:rsidR="00F31DA4">
              <w:rPr>
                <w:rFonts w:cs="Arial"/>
                <w:sz w:val="18"/>
                <w:szCs w:val="18"/>
                <w:shd w:val="clear" w:color="auto" w:fill="FFFFFF"/>
              </w:rPr>
              <w:t xml:space="preserve">„Bei der </w:t>
            </w:r>
            <w:r w:rsidR="00057FB8">
              <w:rPr>
                <w:rFonts w:cs="Arial"/>
                <w:sz w:val="18"/>
                <w:szCs w:val="18"/>
                <w:shd w:val="clear" w:color="auto" w:fill="FFFFFF"/>
              </w:rPr>
              <w:t>Lohmühle</w:t>
            </w:r>
            <w:r w:rsidR="00F31DA4">
              <w:rPr>
                <w:rFonts w:cs="Arial"/>
                <w:sz w:val="18"/>
                <w:szCs w:val="18"/>
                <w:shd w:val="clear" w:color="auto" w:fill="FFFFFF"/>
              </w:rPr>
              <w:t>“</w:t>
            </w:r>
            <w:r w:rsidR="00057FB8">
              <w:rPr>
                <w:rFonts w:cs="Arial"/>
                <w:sz w:val="18"/>
                <w:szCs w:val="18"/>
                <w:shd w:val="clear" w:color="auto" w:fill="FFFFFF"/>
              </w:rPr>
              <w:t xml:space="preserve"> </w:t>
            </w:r>
            <w:r w:rsidR="00F31DA4">
              <w:rPr>
                <w:rFonts w:cs="Arial"/>
                <w:sz w:val="18"/>
                <w:szCs w:val="18"/>
                <w:shd w:val="clear" w:color="auto" w:fill="FFFFFF"/>
              </w:rPr>
              <w:t>erreichbar</w:t>
            </w:r>
          </w:p>
        </w:tc>
        <w:tc>
          <w:tcPr>
            <w:tcW w:w="1545" w:type="dxa"/>
          </w:tcPr>
          <w:p w14:paraId="650F2BFB" w14:textId="34BEE141" w:rsidR="005927A2" w:rsidRPr="00006228" w:rsidRDefault="10598F13" w:rsidP="6BFCC68C">
            <w:pPr>
              <w:rPr>
                <w:sz w:val="18"/>
                <w:szCs w:val="18"/>
              </w:rPr>
            </w:pPr>
            <w:r w:rsidRPr="6BFCC68C">
              <w:rPr>
                <w:rFonts w:cs="Arial"/>
                <w:sz w:val="18"/>
                <w:szCs w:val="18"/>
              </w:rPr>
              <w:t xml:space="preserve">Samstag </w:t>
            </w:r>
            <w:r w:rsidR="55842D5C" w:rsidRPr="6BFCC68C">
              <w:rPr>
                <w:rFonts w:cs="Arial"/>
                <w:sz w:val="18"/>
                <w:szCs w:val="18"/>
              </w:rPr>
              <w:t>07</w:t>
            </w:r>
            <w:r w:rsidRPr="6BFCC68C">
              <w:rPr>
                <w:rFonts w:cs="Arial"/>
                <w:sz w:val="18"/>
                <w:szCs w:val="18"/>
              </w:rPr>
              <w:t>.November</w:t>
            </w:r>
            <w:r w:rsidR="65F37F07" w:rsidRPr="6BFCC68C">
              <w:rPr>
                <w:rFonts w:cs="Arial"/>
                <w:sz w:val="18"/>
                <w:szCs w:val="18"/>
              </w:rPr>
              <w:t xml:space="preserve"> </w:t>
            </w:r>
            <w:r w:rsidR="4C405D51" w:rsidRPr="6BFCC68C">
              <w:rPr>
                <w:sz w:val="18"/>
                <w:szCs w:val="18"/>
              </w:rPr>
              <w:t xml:space="preserve"> </w:t>
            </w:r>
          </w:p>
          <w:p w14:paraId="2B6CE9C5" w14:textId="25D6386C" w:rsidR="004265A3" w:rsidRPr="000E5A0B" w:rsidRDefault="412606EA" w:rsidP="6BFCC68C">
            <w:pPr>
              <w:rPr>
                <w:sz w:val="18"/>
                <w:szCs w:val="18"/>
              </w:rPr>
            </w:pPr>
            <w:r w:rsidRPr="6BFCC68C">
              <w:rPr>
                <w:sz w:val="18"/>
                <w:szCs w:val="18"/>
              </w:rPr>
              <w:t>9.30 – 13.30 Uhr</w:t>
            </w:r>
            <w:r w:rsidRPr="6BFCC68C">
              <w:rPr>
                <w:rFonts w:cs="Arial"/>
                <w:sz w:val="18"/>
                <w:szCs w:val="18"/>
              </w:rPr>
              <w:t xml:space="preserve"> </w:t>
            </w:r>
            <w:r w:rsidRPr="6BFCC68C">
              <w:rPr>
                <w:sz w:val="22"/>
                <w:szCs w:val="22"/>
              </w:rPr>
              <w:t xml:space="preserve"> </w:t>
            </w:r>
          </w:p>
        </w:tc>
        <w:tc>
          <w:tcPr>
            <w:tcW w:w="1593" w:type="dxa"/>
          </w:tcPr>
          <w:p w14:paraId="6024079E" w14:textId="7A28EA8C" w:rsidR="004265A3" w:rsidRPr="00547300" w:rsidRDefault="0F3397F9" w:rsidP="6BFCC68C">
            <w:pPr>
              <w:rPr>
                <w:sz w:val="18"/>
                <w:szCs w:val="18"/>
              </w:rPr>
            </w:pPr>
            <w:r w:rsidRPr="6BFCC68C">
              <w:rPr>
                <w:rFonts w:cs="Arial"/>
                <w:sz w:val="18"/>
                <w:szCs w:val="18"/>
              </w:rPr>
              <w:t xml:space="preserve">Sonntag </w:t>
            </w:r>
            <w:r w:rsidR="73B4058D" w:rsidRPr="6BFCC68C">
              <w:rPr>
                <w:rFonts w:cs="Arial"/>
                <w:sz w:val="18"/>
                <w:szCs w:val="18"/>
              </w:rPr>
              <w:t>08</w:t>
            </w:r>
            <w:r w:rsidRPr="6BFCC68C">
              <w:rPr>
                <w:rFonts w:cs="Arial"/>
                <w:sz w:val="18"/>
                <w:szCs w:val="18"/>
              </w:rPr>
              <w:t>.November</w:t>
            </w:r>
            <w:r w:rsidR="2C5C2A92" w:rsidRPr="6BFCC68C">
              <w:rPr>
                <w:rFonts w:cs="Arial"/>
                <w:sz w:val="18"/>
                <w:szCs w:val="18"/>
              </w:rPr>
              <w:t xml:space="preserve"> </w:t>
            </w:r>
            <w:r w:rsidR="2C5C2A92" w:rsidRPr="6BFCC68C">
              <w:rPr>
                <w:sz w:val="18"/>
                <w:szCs w:val="18"/>
              </w:rPr>
              <w:t>ab 9:50 – 15:45 Uhr</w:t>
            </w:r>
          </w:p>
        </w:tc>
        <w:tc>
          <w:tcPr>
            <w:tcW w:w="4096" w:type="dxa"/>
          </w:tcPr>
          <w:p w14:paraId="6CE75B15" w14:textId="1602FA66" w:rsidR="004265A3" w:rsidRPr="000E5A0B" w:rsidRDefault="3445D0E6" w:rsidP="330B0E37">
            <w:pPr>
              <w:rPr>
                <w:rFonts w:ascii="Segoe UI" w:eastAsia="Segoe UI" w:hAnsi="Segoe UI" w:cs="Segoe UI"/>
                <w:sz w:val="18"/>
                <w:szCs w:val="18"/>
              </w:rPr>
            </w:pPr>
            <w:hyperlink r:id="rId12">
              <w:r w:rsidRPr="330B0E37">
                <w:rPr>
                  <w:rStyle w:val="Hyperlink"/>
                </w:rPr>
                <w:t>wu12 - Marzipantortenturnier 2026</w:t>
              </w:r>
            </w:hyperlink>
          </w:p>
        </w:tc>
      </w:tr>
      <w:tr w:rsidR="00F52797" w:rsidRPr="000E5A0B" w14:paraId="76F7EC05" w14:textId="77777777" w:rsidTr="7E9AD3A5">
        <w:tc>
          <w:tcPr>
            <w:tcW w:w="1170" w:type="dxa"/>
          </w:tcPr>
          <w:p w14:paraId="70411E59" w14:textId="77777777" w:rsidR="00F52797" w:rsidRPr="000E5A0B" w:rsidRDefault="00F52797" w:rsidP="00F52797">
            <w:pPr>
              <w:widowControl w:val="0"/>
              <w:suppressAutoHyphens/>
              <w:rPr>
                <w:rFonts w:cstheme="majorHAnsi"/>
                <w:sz w:val="18"/>
                <w:szCs w:val="18"/>
              </w:rPr>
            </w:pPr>
            <w:r w:rsidRPr="000E5A0B">
              <w:rPr>
                <w:rFonts w:cstheme="majorHAnsi"/>
                <w:sz w:val="18"/>
                <w:szCs w:val="18"/>
              </w:rPr>
              <w:t>männliche U12</w:t>
            </w:r>
          </w:p>
          <w:p w14:paraId="14BA5F47" w14:textId="77777777" w:rsidR="00F52797" w:rsidRPr="000E5A0B" w:rsidRDefault="00F52797" w:rsidP="00F52797">
            <w:pPr>
              <w:widowControl w:val="0"/>
              <w:suppressAutoHyphens/>
              <w:rPr>
                <w:rFonts w:cstheme="majorHAnsi"/>
                <w:sz w:val="18"/>
                <w:szCs w:val="18"/>
              </w:rPr>
            </w:pPr>
          </w:p>
        </w:tc>
        <w:tc>
          <w:tcPr>
            <w:tcW w:w="1950" w:type="dxa"/>
          </w:tcPr>
          <w:p w14:paraId="7D3CD26D" w14:textId="77777777" w:rsidR="00F52797" w:rsidRPr="000E5A0B" w:rsidRDefault="00F52797" w:rsidP="00F52797">
            <w:pPr>
              <w:rPr>
                <w:rFonts w:cs="Arial"/>
                <w:sz w:val="18"/>
                <w:szCs w:val="18"/>
                <w:shd w:val="clear" w:color="auto" w:fill="FFFFFF"/>
              </w:rPr>
            </w:pPr>
            <w:r w:rsidRPr="000E5A0B">
              <w:rPr>
                <w:rFonts w:cs="Arial"/>
                <w:sz w:val="18"/>
                <w:szCs w:val="18"/>
                <w:shd w:val="clear" w:color="auto" w:fill="FFFFFF"/>
              </w:rPr>
              <w:t>Struckbachhalle</w:t>
            </w:r>
          </w:p>
          <w:p w14:paraId="21618D72" w14:textId="77777777" w:rsidR="00F52797" w:rsidRPr="000E5A0B" w:rsidRDefault="00F52797" w:rsidP="00F52797">
            <w:pPr>
              <w:rPr>
                <w:rFonts w:cs="Arial"/>
                <w:sz w:val="18"/>
                <w:szCs w:val="18"/>
                <w:shd w:val="clear" w:color="auto" w:fill="FFFFFF"/>
              </w:rPr>
            </w:pPr>
            <w:r w:rsidRPr="000E5A0B">
              <w:rPr>
                <w:rFonts w:cs="Arial"/>
                <w:sz w:val="18"/>
                <w:szCs w:val="18"/>
                <w:shd w:val="clear" w:color="auto" w:fill="FFFFFF"/>
              </w:rPr>
              <w:t>Georg-Kerschensteiner-Straße 27</w:t>
            </w:r>
            <w:r w:rsidRPr="000E5A0B">
              <w:rPr>
                <w:rFonts w:cs="Arial"/>
                <w:noProof/>
                <w:sz w:val="18"/>
                <w:szCs w:val="18"/>
              </w:rPr>
              <w:t xml:space="preserve"> </w:t>
            </w:r>
          </w:p>
          <w:p w14:paraId="4CE5F4DE" w14:textId="6A28F3AE" w:rsidR="00F52797" w:rsidRPr="000E5A0B" w:rsidRDefault="043B7EBD" w:rsidP="00F52797">
            <w:pPr>
              <w:rPr>
                <w:sz w:val="18"/>
                <w:szCs w:val="18"/>
              </w:rPr>
            </w:pPr>
            <w:r w:rsidRPr="000E5A0B">
              <w:rPr>
                <w:rFonts w:cs="Arial"/>
                <w:sz w:val="18"/>
                <w:szCs w:val="18"/>
                <w:shd w:val="clear" w:color="auto" w:fill="FFFFFF"/>
              </w:rPr>
              <w:t>23554 Lübeck</w:t>
            </w:r>
            <w:r w:rsidR="497E587E">
              <w:rPr>
                <w:rFonts w:cs="Arial"/>
                <w:sz w:val="18"/>
                <w:szCs w:val="18"/>
                <w:shd w:val="clear" w:color="auto" w:fill="FFFFFF"/>
              </w:rPr>
              <w:t>;</w:t>
            </w:r>
            <w:r w:rsidR="5136C8C0" w:rsidRPr="7E9AD3A5">
              <w:rPr>
                <w:rFonts w:cs="Arial"/>
                <w:sz w:val="18"/>
                <w:szCs w:val="18"/>
              </w:rPr>
              <w:t xml:space="preserve"> </w:t>
            </w:r>
            <w:r w:rsidR="497E587E" w:rsidRPr="7E9AD3A5">
              <w:rPr>
                <w:rFonts w:cs="Arial"/>
                <w:sz w:val="18"/>
                <w:szCs w:val="18"/>
              </w:rPr>
              <w:t>viele Parkplätze über die Anfahrt „Bei der Lohmühle“ erreichbar</w:t>
            </w:r>
          </w:p>
        </w:tc>
        <w:tc>
          <w:tcPr>
            <w:tcW w:w="1545" w:type="dxa"/>
          </w:tcPr>
          <w:p w14:paraId="2CEFCCD4" w14:textId="33D95153" w:rsidR="00F52797" w:rsidRPr="000E5A0B" w:rsidRDefault="2E12C72D" w:rsidP="6BFCC68C">
            <w:pPr>
              <w:rPr>
                <w:sz w:val="22"/>
                <w:szCs w:val="22"/>
              </w:rPr>
            </w:pPr>
            <w:r w:rsidRPr="6BFCC68C">
              <w:rPr>
                <w:rFonts w:cs="Arial"/>
                <w:sz w:val="18"/>
                <w:szCs w:val="18"/>
              </w:rPr>
              <w:t xml:space="preserve">Samstag </w:t>
            </w:r>
            <w:r w:rsidR="249436E6" w:rsidRPr="6BFCC68C">
              <w:rPr>
                <w:rFonts w:cs="Arial"/>
                <w:sz w:val="18"/>
                <w:szCs w:val="18"/>
              </w:rPr>
              <w:t>07.</w:t>
            </w:r>
            <w:r w:rsidRPr="6BFCC68C">
              <w:rPr>
                <w:rFonts w:cs="Arial"/>
                <w:sz w:val="18"/>
                <w:szCs w:val="18"/>
              </w:rPr>
              <w:t>November</w:t>
            </w:r>
            <w:r w:rsidR="5281CE5A" w:rsidRPr="6BFCC68C">
              <w:rPr>
                <w:rFonts w:cs="Arial"/>
                <w:sz w:val="18"/>
                <w:szCs w:val="18"/>
              </w:rPr>
              <w:t xml:space="preserve"> </w:t>
            </w:r>
            <w:r w:rsidR="1BB4A283" w:rsidRPr="6BFCC68C">
              <w:rPr>
                <w:rFonts w:ascii="Cambria" w:eastAsia="Cambria" w:hAnsi="Cambria" w:cs="Cambria"/>
                <w:sz w:val="18"/>
                <w:szCs w:val="18"/>
              </w:rPr>
              <w:t xml:space="preserve">14.00 – 18.00 </w:t>
            </w:r>
            <w:r w:rsidR="1BB4A283" w:rsidRPr="6BFCC68C">
              <w:rPr>
                <w:sz w:val="18"/>
                <w:szCs w:val="18"/>
              </w:rPr>
              <w:t>Uhr</w:t>
            </w:r>
          </w:p>
        </w:tc>
        <w:tc>
          <w:tcPr>
            <w:tcW w:w="1593" w:type="dxa"/>
          </w:tcPr>
          <w:p w14:paraId="2945DFE1" w14:textId="7B07DC34" w:rsidR="00F52797" w:rsidRDefault="2E12C72D" w:rsidP="00F52797">
            <w:pPr>
              <w:rPr>
                <w:rFonts w:cs="Arial"/>
                <w:sz w:val="18"/>
                <w:szCs w:val="18"/>
              </w:rPr>
            </w:pPr>
            <w:r w:rsidRPr="6BFCC68C">
              <w:rPr>
                <w:rFonts w:cs="Arial"/>
                <w:sz w:val="18"/>
                <w:szCs w:val="18"/>
              </w:rPr>
              <w:t xml:space="preserve">Sonntag </w:t>
            </w:r>
            <w:r w:rsidR="79B5B50C" w:rsidRPr="6BFCC68C">
              <w:rPr>
                <w:rFonts w:cs="Arial"/>
                <w:sz w:val="18"/>
                <w:szCs w:val="18"/>
              </w:rPr>
              <w:t>08</w:t>
            </w:r>
            <w:r w:rsidRPr="6BFCC68C">
              <w:rPr>
                <w:rFonts w:cs="Arial"/>
                <w:sz w:val="18"/>
                <w:szCs w:val="18"/>
              </w:rPr>
              <w:t>.November</w:t>
            </w:r>
          </w:p>
          <w:p w14:paraId="1E5B5BC8" w14:textId="72C13BF8" w:rsidR="00F52797" w:rsidRPr="000E5A0B" w:rsidRDefault="29E998A3" w:rsidP="6BFCC68C">
            <w:pPr>
              <w:rPr>
                <w:sz w:val="18"/>
                <w:szCs w:val="18"/>
              </w:rPr>
            </w:pPr>
            <w:r w:rsidRPr="6BFCC68C">
              <w:rPr>
                <w:sz w:val="18"/>
                <w:szCs w:val="18"/>
              </w:rPr>
              <w:t>ab 9:00 – 15:45 Uhr</w:t>
            </w:r>
          </w:p>
          <w:p w14:paraId="0691B53D" w14:textId="201D3A7E" w:rsidR="00F52797" w:rsidRPr="000E5A0B" w:rsidRDefault="00F52797" w:rsidP="00F52797">
            <w:pPr>
              <w:rPr>
                <w:sz w:val="18"/>
                <w:szCs w:val="18"/>
              </w:rPr>
            </w:pPr>
          </w:p>
        </w:tc>
        <w:tc>
          <w:tcPr>
            <w:tcW w:w="4096" w:type="dxa"/>
          </w:tcPr>
          <w:p w14:paraId="1EE29EEF" w14:textId="7DEFB3D8" w:rsidR="00F52797" w:rsidRPr="000E5A0B" w:rsidRDefault="0BAB2070" w:rsidP="330B0E37">
            <w:pPr>
              <w:rPr>
                <w:rFonts w:ascii="Segoe UI" w:eastAsia="Segoe UI" w:hAnsi="Segoe UI" w:cs="Segoe UI"/>
                <w:sz w:val="18"/>
                <w:szCs w:val="18"/>
              </w:rPr>
            </w:pPr>
            <w:hyperlink r:id="rId13">
              <w:r w:rsidRPr="330B0E37">
                <w:rPr>
                  <w:rStyle w:val="Hyperlink"/>
                </w:rPr>
                <w:t>mu12 - Marzipantortenturnier 2026</w:t>
              </w:r>
            </w:hyperlink>
          </w:p>
        </w:tc>
      </w:tr>
      <w:tr w:rsidR="00F52797" w:rsidRPr="000E5A0B" w14:paraId="68A83E28" w14:textId="77777777" w:rsidTr="7E9AD3A5">
        <w:tc>
          <w:tcPr>
            <w:tcW w:w="1170" w:type="dxa"/>
          </w:tcPr>
          <w:p w14:paraId="404FCF07" w14:textId="77777777" w:rsidR="00F52797" w:rsidRPr="000E5A0B" w:rsidRDefault="00F52797" w:rsidP="00F52797">
            <w:pPr>
              <w:widowControl w:val="0"/>
              <w:suppressAutoHyphens/>
              <w:rPr>
                <w:rFonts w:cstheme="majorHAnsi"/>
                <w:sz w:val="18"/>
                <w:szCs w:val="18"/>
              </w:rPr>
            </w:pPr>
            <w:r w:rsidRPr="000E5A0B">
              <w:rPr>
                <w:rFonts w:cstheme="majorHAnsi"/>
                <w:sz w:val="18"/>
                <w:szCs w:val="18"/>
              </w:rPr>
              <w:t>weibliche U14</w:t>
            </w:r>
          </w:p>
          <w:p w14:paraId="65625628" w14:textId="77777777" w:rsidR="00F52797" w:rsidRPr="000E5A0B" w:rsidRDefault="00F52797" w:rsidP="00F52797">
            <w:pPr>
              <w:widowControl w:val="0"/>
              <w:suppressAutoHyphens/>
              <w:rPr>
                <w:rFonts w:cstheme="majorHAnsi"/>
                <w:sz w:val="18"/>
                <w:szCs w:val="18"/>
              </w:rPr>
            </w:pPr>
          </w:p>
        </w:tc>
        <w:tc>
          <w:tcPr>
            <w:tcW w:w="1950" w:type="dxa"/>
          </w:tcPr>
          <w:p w14:paraId="36987B76" w14:textId="77777777" w:rsidR="00F52797" w:rsidRPr="000E5A0B" w:rsidRDefault="00F52797" w:rsidP="00F52797">
            <w:pPr>
              <w:rPr>
                <w:rFonts w:cs="Arial"/>
                <w:sz w:val="18"/>
                <w:szCs w:val="18"/>
              </w:rPr>
            </w:pPr>
            <w:r w:rsidRPr="000E5A0B">
              <w:rPr>
                <w:rFonts w:cs="Arial"/>
                <w:sz w:val="18"/>
                <w:szCs w:val="18"/>
              </w:rPr>
              <w:t>Burgfeldhalle</w:t>
            </w:r>
          </w:p>
          <w:p w14:paraId="12C537DC" w14:textId="77777777" w:rsidR="00F52797" w:rsidRPr="000E5A0B" w:rsidRDefault="00F52797" w:rsidP="00F52797">
            <w:pPr>
              <w:rPr>
                <w:rFonts w:cs="Arial"/>
                <w:color w:val="222222"/>
                <w:sz w:val="18"/>
                <w:szCs w:val="18"/>
                <w:shd w:val="clear" w:color="auto" w:fill="FFFFFF"/>
              </w:rPr>
            </w:pPr>
            <w:r w:rsidRPr="000E5A0B">
              <w:rPr>
                <w:rFonts w:cs="Arial"/>
                <w:color w:val="222222"/>
                <w:sz w:val="18"/>
                <w:szCs w:val="18"/>
                <w:shd w:val="clear" w:color="auto" w:fill="FFFFFF"/>
              </w:rPr>
              <w:t>Am Gertrudenkirchhof 2</w:t>
            </w:r>
          </w:p>
          <w:p w14:paraId="08902BE1" w14:textId="32FCAC2B" w:rsidR="00F52797" w:rsidRPr="000E5A0B" w:rsidRDefault="00F52797" w:rsidP="00F52797">
            <w:pPr>
              <w:rPr>
                <w:rFonts w:cs="Arial"/>
                <w:sz w:val="18"/>
                <w:szCs w:val="18"/>
              </w:rPr>
            </w:pPr>
            <w:r w:rsidRPr="000E5A0B">
              <w:rPr>
                <w:rFonts w:cs="Arial"/>
                <w:color w:val="222222"/>
                <w:sz w:val="18"/>
                <w:szCs w:val="18"/>
                <w:shd w:val="clear" w:color="auto" w:fill="FFFFFF"/>
              </w:rPr>
              <w:t>23568 Lübeck</w:t>
            </w:r>
          </w:p>
        </w:tc>
        <w:tc>
          <w:tcPr>
            <w:tcW w:w="1545" w:type="dxa"/>
          </w:tcPr>
          <w:p w14:paraId="1DF00712" w14:textId="4CA720FE" w:rsidR="00F52797" w:rsidRPr="000E5A0B" w:rsidRDefault="2E12C72D" w:rsidP="6BFCC68C">
            <w:pPr>
              <w:rPr>
                <w:sz w:val="18"/>
                <w:szCs w:val="18"/>
              </w:rPr>
            </w:pPr>
            <w:r w:rsidRPr="6BFCC68C">
              <w:rPr>
                <w:rFonts w:cs="Arial"/>
                <w:sz w:val="18"/>
                <w:szCs w:val="18"/>
              </w:rPr>
              <w:t xml:space="preserve">Samstag </w:t>
            </w:r>
            <w:r w:rsidR="4A33AE11" w:rsidRPr="6BFCC68C">
              <w:rPr>
                <w:rFonts w:cs="Arial"/>
                <w:sz w:val="18"/>
                <w:szCs w:val="18"/>
              </w:rPr>
              <w:t>07</w:t>
            </w:r>
            <w:r w:rsidRPr="6BFCC68C">
              <w:rPr>
                <w:rFonts w:cs="Arial"/>
                <w:sz w:val="18"/>
                <w:szCs w:val="18"/>
              </w:rPr>
              <w:t xml:space="preserve">.November </w:t>
            </w:r>
            <w:r w:rsidR="70298704" w:rsidRPr="6BFCC68C">
              <w:rPr>
                <w:sz w:val="18"/>
                <w:szCs w:val="18"/>
              </w:rPr>
              <w:t>9.30 – 13.30 Uhr</w:t>
            </w:r>
          </w:p>
        </w:tc>
        <w:tc>
          <w:tcPr>
            <w:tcW w:w="1593" w:type="dxa"/>
          </w:tcPr>
          <w:p w14:paraId="334A1943" w14:textId="56C5552E" w:rsidR="00F52797" w:rsidRDefault="2E12C72D" w:rsidP="00F52797">
            <w:r w:rsidRPr="6BFCC68C">
              <w:rPr>
                <w:rFonts w:cs="Arial"/>
                <w:sz w:val="18"/>
                <w:szCs w:val="18"/>
              </w:rPr>
              <w:t xml:space="preserve">Sonntag </w:t>
            </w:r>
            <w:r w:rsidR="3E584524" w:rsidRPr="6BFCC68C">
              <w:rPr>
                <w:rFonts w:cs="Arial"/>
                <w:sz w:val="18"/>
                <w:szCs w:val="18"/>
              </w:rPr>
              <w:t>08.</w:t>
            </w:r>
            <w:r w:rsidRPr="6BFCC68C">
              <w:rPr>
                <w:rFonts w:cs="Arial"/>
                <w:sz w:val="18"/>
                <w:szCs w:val="18"/>
              </w:rPr>
              <w:t>November</w:t>
            </w:r>
          </w:p>
          <w:p w14:paraId="1C4BF716" w14:textId="78BB17C6" w:rsidR="00F52797" w:rsidRPr="00AA53F2" w:rsidRDefault="216AA287" w:rsidP="6BFCC68C">
            <w:pPr>
              <w:rPr>
                <w:rFonts w:cs="Arial"/>
                <w:sz w:val="18"/>
                <w:szCs w:val="18"/>
              </w:rPr>
            </w:pPr>
            <w:r w:rsidRPr="6BFCC68C">
              <w:rPr>
                <w:sz w:val="18"/>
                <w:szCs w:val="18"/>
              </w:rPr>
              <w:t>ab 9:50 – 15:45 Uhr</w:t>
            </w:r>
          </w:p>
        </w:tc>
        <w:tc>
          <w:tcPr>
            <w:tcW w:w="4096" w:type="dxa"/>
          </w:tcPr>
          <w:p w14:paraId="2952CDA7" w14:textId="391DEA34" w:rsidR="00F52797" w:rsidRPr="000E5A0B" w:rsidRDefault="7FC43175" w:rsidP="330B0E37">
            <w:pPr>
              <w:rPr>
                <w:rFonts w:ascii="Segoe UI" w:eastAsia="Segoe UI" w:hAnsi="Segoe UI" w:cs="Segoe UI"/>
                <w:sz w:val="18"/>
                <w:szCs w:val="18"/>
              </w:rPr>
            </w:pPr>
            <w:hyperlink r:id="rId14">
              <w:r w:rsidRPr="330B0E37">
                <w:rPr>
                  <w:rStyle w:val="Hyperlink"/>
                </w:rPr>
                <w:t>wu14 - Marzipantortenturnier 2026</w:t>
              </w:r>
            </w:hyperlink>
          </w:p>
        </w:tc>
      </w:tr>
      <w:tr w:rsidR="00F52797" w:rsidRPr="000E5A0B" w14:paraId="7CA98963" w14:textId="77777777" w:rsidTr="7E9AD3A5">
        <w:trPr>
          <w:trHeight w:val="570"/>
        </w:trPr>
        <w:tc>
          <w:tcPr>
            <w:tcW w:w="1170" w:type="dxa"/>
          </w:tcPr>
          <w:p w14:paraId="191FBB3A" w14:textId="77777777" w:rsidR="00F52797" w:rsidRPr="000E5A0B" w:rsidRDefault="00F52797" w:rsidP="00F52797">
            <w:pPr>
              <w:widowControl w:val="0"/>
              <w:suppressAutoHyphens/>
              <w:rPr>
                <w:rFonts w:cstheme="majorHAnsi"/>
                <w:sz w:val="18"/>
                <w:szCs w:val="18"/>
              </w:rPr>
            </w:pPr>
            <w:r w:rsidRPr="000E5A0B">
              <w:rPr>
                <w:rFonts w:cstheme="majorHAnsi"/>
                <w:sz w:val="18"/>
                <w:szCs w:val="18"/>
              </w:rPr>
              <w:t>männliche U14</w:t>
            </w:r>
          </w:p>
          <w:p w14:paraId="22D93567" w14:textId="77777777" w:rsidR="00F52797" w:rsidRPr="000E5A0B" w:rsidRDefault="00F52797" w:rsidP="00F52797">
            <w:pPr>
              <w:widowControl w:val="0"/>
              <w:suppressAutoHyphens/>
              <w:rPr>
                <w:rFonts w:cstheme="majorHAnsi"/>
                <w:sz w:val="18"/>
                <w:szCs w:val="18"/>
              </w:rPr>
            </w:pPr>
          </w:p>
        </w:tc>
        <w:tc>
          <w:tcPr>
            <w:tcW w:w="1950" w:type="dxa"/>
          </w:tcPr>
          <w:p w14:paraId="36933C87" w14:textId="77777777" w:rsidR="00F52797" w:rsidRPr="000E5A0B" w:rsidRDefault="00F52797" w:rsidP="00F52797">
            <w:pPr>
              <w:rPr>
                <w:rFonts w:cs="Arial"/>
                <w:sz w:val="18"/>
                <w:szCs w:val="18"/>
              </w:rPr>
            </w:pPr>
            <w:r w:rsidRPr="000E5A0B">
              <w:rPr>
                <w:rFonts w:cs="Arial"/>
                <w:sz w:val="18"/>
                <w:szCs w:val="18"/>
              </w:rPr>
              <w:t>Burgfeldhalle</w:t>
            </w:r>
          </w:p>
          <w:p w14:paraId="4985DFD5" w14:textId="77777777" w:rsidR="00F52797" w:rsidRPr="000E5A0B" w:rsidRDefault="00F52797" w:rsidP="00F52797">
            <w:pPr>
              <w:rPr>
                <w:rFonts w:cs="Arial"/>
                <w:color w:val="222222"/>
                <w:sz w:val="18"/>
                <w:szCs w:val="18"/>
                <w:shd w:val="clear" w:color="auto" w:fill="FFFFFF"/>
              </w:rPr>
            </w:pPr>
            <w:r w:rsidRPr="000E5A0B">
              <w:rPr>
                <w:rFonts w:cs="Arial"/>
                <w:color w:val="222222"/>
                <w:sz w:val="18"/>
                <w:szCs w:val="18"/>
                <w:shd w:val="clear" w:color="auto" w:fill="FFFFFF"/>
              </w:rPr>
              <w:t>Am Gertrudenkirchhof 2</w:t>
            </w:r>
          </w:p>
          <w:p w14:paraId="01E27A87" w14:textId="2FE8D196" w:rsidR="00F52797" w:rsidRPr="000E5A0B" w:rsidRDefault="00F52797" w:rsidP="00F52797">
            <w:pPr>
              <w:rPr>
                <w:sz w:val="18"/>
                <w:szCs w:val="18"/>
              </w:rPr>
            </w:pPr>
            <w:r w:rsidRPr="000E5A0B">
              <w:rPr>
                <w:rFonts w:cs="Arial"/>
                <w:color w:val="222222"/>
                <w:sz w:val="18"/>
                <w:szCs w:val="18"/>
                <w:shd w:val="clear" w:color="auto" w:fill="FFFFFF"/>
              </w:rPr>
              <w:t>23568 Lübeck</w:t>
            </w:r>
          </w:p>
        </w:tc>
        <w:tc>
          <w:tcPr>
            <w:tcW w:w="1545" w:type="dxa"/>
          </w:tcPr>
          <w:p w14:paraId="1B9BCCAF" w14:textId="69514990" w:rsidR="00F52797" w:rsidRPr="00C9502E" w:rsidRDefault="2E12C72D" w:rsidP="6BFCC68C">
            <w:r w:rsidRPr="6BFCC68C">
              <w:rPr>
                <w:rFonts w:cs="Arial"/>
                <w:sz w:val="18"/>
                <w:szCs w:val="18"/>
              </w:rPr>
              <w:t xml:space="preserve">Samstag </w:t>
            </w:r>
            <w:r w:rsidR="1452C926" w:rsidRPr="6BFCC68C">
              <w:rPr>
                <w:rFonts w:cs="Arial"/>
                <w:sz w:val="18"/>
                <w:szCs w:val="18"/>
              </w:rPr>
              <w:t>07</w:t>
            </w:r>
            <w:r w:rsidRPr="6BFCC68C">
              <w:rPr>
                <w:rFonts w:cs="Arial"/>
                <w:sz w:val="18"/>
                <w:szCs w:val="18"/>
              </w:rPr>
              <w:t xml:space="preserve">.November </w:t>
            </w:r>
          </w:p>
          <w:p w14:paraId="688332CE" w14:textId="672B6E02" w:rsidR="00F52797" w:rsidRPr="00C9502E" w:rsidRDefault="3E2FCA6D" w:rsidP="6BFCC68C">
            <w:pPr>
              <w:rPr>
                <w:sz w:val="22"/>
                <w:szCs w:val="22"/>
              </w:rPr>
            </w:pPr>
            <w:r w:rsidRPr="6BFCC68C">
              <w:rPr>
                <w:sz w:val="18"/>
                <w:szCs w:val="18"/>
              </w:rPr>
              <w:t>14.00 – 18.00 Uhr</w:t>
            </w:r>
          </w:p>
        </w:tc>
        <w:tc>
          <w:tcPr>
            <w:tcW w:w="1593" w:type="dxa"/>
          </w:tcPr>
          <w:p w14:paraId="5134B6C0" w14:textId="2F88E8F1" w:rsidR="00F52797" w:rsidRDefault="2E12C72D" w:rsidP="00F52797">
            <w:pPr>
              <w:rPr>
                <w:rFonts w:cs="Arial"/>
                <w:sz w:val="18"/>
                <w:szCs w:val="18"/>
              </w:rPr>
            </w:pPr>
            <w:r w:rsidRPr="6BFCC68C">
              <w:rPr>
                <w:rFonts w:cs="Arial"/>
                <w:sz w:val="18"/>
                <w:szCs w:val="18"/>
              </w:rPr>
              <w:t xml:space="preserve">Sonntag </w:t>
            </w:r>
            <w:r w:rsidR="167180EB" w:rsidRPr="6BFCC68C">
              <w:rPr>
                <w:rFonts w:cs="Arial"/>
                <w:sz w:val="18"/>
                <w:szCs w:val="18"/>
              </w:rPr>
              <w:t>08</w:t>
            </w:r>
            <w:r w:rsidR="34AF92BE" w:rsidRPr="6BFCC68C">
              <w:rPr>
                <w:rFonts w:cs="Arial"/>
                <w:sz w:val="18"/>
                <w:szCs w:val="18"/>
              </w:rPr>
              <w:t>.</w:t>
            </w:r>
            <w:r w:rsidRPr="6BFCC68C">
              <w:rPr>
                <w:rFonts w:cs="Arial"/>
                <w:sz w:val="18"/>
                <w:szCs w:val="18"/>
              </w:rPr>
              <w:t>November</w:t>
            </w:r>
          </w:p>
          <w:p w14:paraId="23B9D5C2" w14:textId="0D5A6E97" w:rsidR="00F52797" w:rsidRPr="000E5A0B" w:rsidRDefault="6E8DBB58" w:rsidP="6BFCC68C">
            <w:pPr>
              <w:rPr>
                <w:sz w:val="18"/>
                <w:szCs w:val="18"/>
              </w:rPr>
            </w:pPr>
            <w:r w:rsidRPr="6BFCC68C">
              <w:rPr>
                <w:sz w:val="18"/>
                <w:szCs w:val="18"/>
              </w:rPr>
              <w:t>ab 9:00 – 15:45 Uhr</w:t>
            </w:r>
          </w:p>
          <w:p w14:paraId="0C40F7A9" w14:textId="2B6683DA" w:rsidR="00F52797" w:rsidRPr="000E5A0B" w:rsidRDefault="00F52797" w:rsidP="00F52797">
            <w:pPr>
              <w:rPr>
                <w:sz w:val="18"/>
                <w:szCs w:val="18"/>
              </w:rPr>
            </w:pPr>
          </w:p>
        </w:tc>
        <w:tc>
          <w:tcPr>
            <w:tcW w:w="4096" w:type="dxa"/>
          </w:tcPr>
          <w:p w14:paraId="3369CB50" w14:textId="3AC181AF" w:rsidR="00F52797" w:rsidRPr="000E5A0B" w:rsidRDefault="6818FF07" w:rsidP="330B0E37">
            <w:pPr>
              <w:rPr>
                <w:rFonts w:ascii="Segoe UI" w:eastAsia="Segoe UI" w:hAnsi="Segoe UI" w:cs="Segoe UI"/>
                <w:sz w:val="18"/>
                <w:szCs w:val="18"/>
              </w:rPr>
            </w:pPr>
            <w:hyperlink r:id="rId15">
              <w:r w:rsidRPr="330B0E37">
                <w:rPr>
                  <w:rStyle w:val="Hyperlink"/>
                </w:rPr>
                <w:t>mu14 - Marzipantortenturnier 2026</w:t>
              </w:r>
            </w:hyperlink>
          </w:p>
        </w:tc>
      </w:tr>
      <w:tr w:rsidR="00F52797" w:rsidRPr="000E5A0B" w14:paraId="5948815A" w14:textId="77777777" w:rsidTr="7E9AD3A5">
        <w:trPr>
          <w:trHeight w:val="1054"/>
        </w:trPr>
        <w:tc>
          <w:tcPr>
            <w:tcW w:w="1170" w:type="dxa"/>
          </w:tcPr>
          <w:p w14:paraId="5E9D2D4F" w14:textId="77777777" w:rsidR="00F52797" w:rsidRPr="000E5A0B" w:rsidRDefault="00F52797" w:rsidP="00F52797">
            <w:pPr>
              <w:widowControl w:val="0"/>
              <w:suppressAutoHyphens/>
              <w:rPr>
                <w:rFonts w:cstheme="majorHAnsi"/>
                <w:sz w:val="18"/>
                <w:szCs w:val="18"/>
              </w:rPr>
            </w:pPr>
            <w:r w:rsidRPr="000E5A0B">
              <w:rPr>
                <w:rFonts w:cstheme="majorHAnsi"/>
                <w:sz w:val="18"/>
                <w:szCs w:val="18"/>
              </w:rPr>
              <w:t>weibliche U16</w:t>
            </w:r>
          </w:p>
          <w:p w14:paraId="56086CA3" w14:textId="77777777" w:rsidR="00F52797" w:rsidRPr="000E5A0B" w:rsidRDefault="00F52797" w:rsidP="00F52797">
            <w:pPr>
              <w:widowControl w:val="0"/>
              <w:suppressAutoHyphens/>
              <w:rPr>
                <w:rFonts w:cstheme="majorHAnsi"/>
                <w:sz w:val="18"/>
                <w:szCs w:val="18"/>
              </w:rPr>
            </w:pPr>
          </w:p>
        </w:tc>
        <w:tc>
          <w:tcPr>
            <w:tcW w:w="1950" w:type="dxa"/>
          </w:tcPr>
          <w:p w14:paraId="1C3C7F03" w14:textId="2C56DCE8" w:rsidR="00F52797" w:rsidRPr="00023CCF" w:rsidRDefault="00F52797" w:rsidP="00F52797">
            <w:pPr>
              <w:rPr>
                <w:rFonts w:cstheme="minorHAnsi"/>
                <w:sz w:val="18"/>
                <w:szCs w:val="18"/>
                <w:shd w:val="clear" w:color="auto" w:fill="FFFFFF"/>
              </w:rPr>
            </w:pPr>
            <w:r w:rsidRPr="00023CCF">
              <w:rPr>
                <w:sz w:val="18"/>
                <w:szCs w:val="18"/>
              </w:rPr>
              <w:t xml:space="preserve">Halle des </w:t>
            </w:r>
            <w:r w:rsidRPr="00023CCF">
              <w:rPr>
                <w:rFonts w:cstheme="minorHAnsi"/>
                <w:sz w:val="18"/>
                <w:szCs w:val="18"/>
              </w:rPr>
              <w:t>J</w:t>
            </w:r>
            <w:r w:rsidRPr="00023CCF">
              <w:rPr>
                <w:rFonts w:cstheme="minorHAnsi"/>
                <w:sz w:val="18"/>
                <w:szCs w:val="18"/>
                <w:shd w:val="clear" w:color="auto" w:fill="FFFFFF"/>
              </w:rPr>
              <w:t>ohanneums zu Lübeck</w:t>
            </w:r>
            <w:r w:rsidRPr="00023CCF">
              <w:rPr>
                <w:rFonts w:cstheme="minorHAnsi"/>
                <w:sz w:val="18"/>
                <w:szCs w:val="18"/>
              </w:rPr>
              <w:br/>
            </w:r>
            <w:r w:rsidRPr="00023CCF">
              <w:rPr>
                <w:rFonts w:cstheme="minorHAnsi"/>
                <w:sz w:val="18"/>
                <w:szCs w:val="18"/>
                <w:shd w:val="clear" w:color="auto" w:fill="FFFFFF"/>
              </w:rPr>
              <w:t>Bei St. Johannis 1-3</w:t>
            </w:r>
            <w:r w:rsidRPr="00023CCF">
              <w:rPr>
                <w:rFonts w:cstheme="minorHAnsi"/>
                <w:sz w:val="18"/>
                <w:szCs w:val="18"/>
              </w:rPr>
              <w:br/>
            </w:r>
            <w:r w:rsidRPr="00023CCF">
              <w:rPr>
                <w:rFonts w:cstheme="minorHAnsi"/>
                <w:sz w:val="18"/>
                <w:szCs w:val="18"/>
                <w:shd w:val="clear" w:color="auto" w:fill="FFFFFF"/>
              </w:rPr>
              <w:t>23552 Lübeck</w:t>
            </w:r>
          </w:p>
        </w:tc>
        <w:tc>
          <w:tcPr>
            <w:tcW w:w="1545" w:type="dxa"/>
          </w:tcPr>
          <w:p w14:paraId="57E148BE" w14:textId="2C5EE6A0" w:rsidR="00F52797" w:rsidRPr="00E91891" w:rsidRDefault="2E12C72D" w:rsidP="6BFCC68C">
            <w:pPr>
              <w:rPr>
                <w:sz w:val="18"/>
                <w:szCs w:val="18"/>
              </w:rPr>
            </w:pPr>
            <w:r w:rsidRPr="6BFCC68C">
              <w:rPr>
                <w:rFonts w:cs="Arial"/>
                <w:sz w:val="18"/>
                <w:szCs w:val="18"/>
              </w:rPr>
              <w:t xml:space="preserve">Samstag </w:t>
            </w:r>
            <w:r w:rsidR="0A68850B" w:rsidRPr="6BFCC68C">
              <w:rPr>
                <w:rFonts w:cs="Arial"/>
                <w:sz w:val="18"/>
                <w:szCs w:val="18"/>
              </w:rPr>
              <w:t>07</w:t>
            </w:r>
            <w:r w:rsidR="439848BD" w:rsidRPr="6BFCC68C">
              <w:rPr>
                <w:rFonts w:cs="Arial"/>
                <w:sz w:val="18"/>
                <w:szCs w:val="18"/>
              </w:rPr>
              <w:t>.</w:t>
            </w:r>
            <w:r w:rsidRPr="6BFCC68C">
              <w:rPr>
                <w:rFonts w:cs="Arial"/>
                <w:sz w:val="18"/>
                <w:szCs w:val="18"/>
              </w:rPr>
              <w:t xml:space="preserve">November </w:t>
            </w:r>
            <w:r w:rsidR="6FDFA7B9" w:rsidRPr="6BFCC68C">
              <w:rPr>
                <w:rFonts w:cs="Arial"/>
                <w:sz w:val="18"/>
                <w:szCs w:val="18"/>
              </w:rPr>
              <w:t>1</w:t>
            </w:r>
            <w:r w:rsidR="6FDFA7B9" w:rsidRPr="6BFCC68C">
              <w:rPr>
                <w:rFonts w:ascii="Cambria" w:eastAsia="Cambria" w:hAnsi="Cambria" w:cs="Cambria"/>
                <w:sz w:val="18"/>
                <w:szCs w:val="18"/>
              </w:rPr>
              <w:t xml:space="preserve">4.00 – 18.00 </w:t>
            </w:r>
            <w:r w:rsidR="6FDFA7B9" w:rsidRPr="6BFCC68C">
              <w:rPr>
                <w:sz w:val="18"/>
                <w:szCs w:val="18"/>
              </w:rPr>
              <w:t>Uhr</w:t>
            </w:r>
          </w:p>
        </w:tc>
        <w:tc>
          <w:tcPr>
            <w:tcW w:w="1593" w:type="dxa"/>
          </w:tcPr>
          <w:p w14:paraId="64594F28" w14:textId="0802DC51" w:rsidR="00F52797" w:rsidRPr="000E5A0B" w:rsidRDefault="2E12C72D" w:rsidP="5AB14CD3">
            <w:r w:rsidRPr="6BFCC68C">
              <w:rPr>
                <w:rFonts w:cs="Arial"/>
                <w:sz w:val="18"/>
                <w:szCs w:val="18"/>
              </w:rPr>
              <w:t xml:space="preserve">Sonntag </w:t>
            </w:r>
            <w:r w:rsidR="7C70FD80" w:rsidRPr="6BFCC68C">
              <w:rPr>
                <w:rFonts w:cs="Arial"/>
                <w:sz w:val="18"/>
                <w:szCs w:val="18"/>
              </w:rPr>
              <w:t>08</w:t>
            </w:r>
            <w:r w:rsidRPr="6BFCC68C">
              <w:rPr>
                <w:rFonts w:cs="Arial"/>
                <w:sz w:val="18"/>
                <w:szCs w:val="18"/>
              </w:rPr>
              <w:t>.November</w:t>
            </w:r>
          </w:p>
          <w:p w14:paraId="78B072C4" w14:textId="78668C52" w:rsidR="00F52797" w:rsidRPr="000E5A0B" w:rsidRDefault="7BE052CC" w:rsidP="6BFCC68C">
            <w:pPr>
              <w:rPr>
                <w:sz w:val="18"/>
                <w:szCs w:val="18"/>
              </w:rPr>
            </w:pPr>
            <w:r w:rsidRPr="6BFCC68C">
              <w:rPr>
                <w:rFonts w:ascii="Cambria" w:eastAsia="Cambria" w:hAnsi="Cambria" w:cs="Cambria"/>
                <w:sz w:val="18"/>
                <w:szCs w:val="18"/>
              </w:rPr>
              <w:t xml:space="preserve">ab 9:00 – 15:45 </w:t>
            </w:r>
            <w:r w:rsidRPr="6BFCC68C">
              <w:rPr>
                <w:sz w:val="18"/>
                <w:szCs w:val="18"/>
              </w:rPr>
              <w:t>Uhr</w:t>
            </w:r>
          </w:p>
        </w:tc>
        <w:tc>
          <w:tcPr>
            <w:tcW w:w="4096" w:type="dxa"/>
          </w:tcPr>
          <w:p w14:paraId="242FCFED" w14:textId="6F61D9CB" w:rsidR="00F52797" w:rsidRPr="000E5A0B" w:rsidRDefault="62E5B01F" w:rsidP="330B0E37">
            <w:pPr>
              <w:rPr>
                <w:rFonts w:ascii="Segoe UI" w:eastAsia="Segoe UI" w:hAnsi="Segoe UI" w:cs="Segoe UI"/>
                <w:sz w:val="18"/>
                <w:szCs w:val="18"/>
              </w:rPr>
            </w:pPr>
            <w:hyperlink r:id="rId16">
              <w:r w:rsidRPr="330B0E37">
                <w:rPr>
                  <w:rStyle w:val="Hyperlink"/>
                </w:rPr>
                <w:t>wu16 - Marzipantortenturnier 2026</w:t>
              </w:r>
            </w:hyperlink>
          </w:p>
        </w:tc>
      </w:tr>
      <w:tr w:rsidR="00F52797" w:rsidRPr="000E5A0B" w14:paraId="343C0BC0" w14:textId="77777777" w:rsidTr="7E9AD3A5">
        <w:tc>
          <w:tcPr>
            <w:tcW w:w="1170" w:type="dxa"/>
          </w:tcPr>
          <w:p w14:paraId="051FE98D" w14:textId="77777777" w:rsidR="00F52797" w:rsidRPr="000E5A0B" w:rsidRDefault="00F52797" w:rsidP="00F52797">
            <w:pPr>
              <w:widowControl w:val="0"/>
              <w:suppressAutoHyphens/>
              <w:rPr>
                <w:rFonts w:cstheme="majorHAnsi"/>
                <w:sz w:val="18"/>
                <w:szCs w:val="18"/>
              </w:rPr>
            </w:pPr>
            <w:r w:rsidRPr="000E5A0B">
              <w:rPr>
                <w:rFonts w:cstheme="majorHAnsi"/>
                <w:sz w:val="18"/>
                <w:szCs w:val="18"/>
              </w:rPr>
              <w:t>männliche U16</w:t>
            </w:r>
          </w:p>
          <w:p w14:paraId="6B608C34" w14:textId="77777777" w:rsidR="00F52797" w:rsidRPr="000E5A0B" w:rsidRDefault="00F52797" w:rsidP="00F52797">
            <w:pPr>
              <w:widowControl w:val="0"/>
              <w:suppressAutoHyphens/>
              <w:rPr>
                <w:rFonts w:cstheme="majorHAnsi"/>
                <w:sz w:val="18"/>
                <w:szCs w:val="18"/>
              </w:rPr>
            </w:pPr>
          </w:p>
        </w:tc>
        <w:tc>
          <w:tcPr>
            <w:tcW w:w="1950" w:type="dxa"/>
          </w:tcPr>
          <w:p w14:paraId="10F12D08" w14:textId="1EAA98E1" w:rsidR="00F52797" w:rsidRPr="000E5A0B" w:rsidRDefault="043B7EBD" w:rsidP="00F52797">
            <w:r w:rsidRPr="00023CCF">
              <w:rPr>
                <w:sz w:val="18"/>
                <w:szCs w:val="18"/>
              </w:rPr>
              <w:t xml:space="preserve">Halle des </w:t>
            </w:r>
            <w:r w:rsidRPr="7E9AD3A5">
              <w:rPr>
                <w:sz w:val="18"/>
                <w:szCs w:val="18"/>
              </w:rPr>
              <w:t>J</w:t>
            </w:r>
            <w:r w:rsidRPr="7E9AD3A5">
              <w:rPr>
                <w:sz w:val="18"/>
                <w:szCs w:val="18"/>
                <w:shd w:val="clear" w:color="auto" w:fill="FFFFFF"/>
              </w:rPr>
              <w:t>ohanneums zu Lübeck</w:t>
            </w:r>
          </w:p>
          <w:p w14:paraId="71EF9E79" w14:textId="7DCA20C2" w:rsidR="00F52797" w:rsidRPr="000E5A0B" w:rsidRDefault="043B7EBD" w:rsidP="00F52797">
            <w:pPr>
              <w:rPr>
                <w:sz w:val="18"/>
                <w:szCs w:val="18"/>
              </w:rPr>
            </w:pPr>
            <w:r w:rsidRPr="7E9AD3A5">
              <w:rPr>
                <w:sz w:val="18"/>
                <w:szCs w:val="18"/>
              </w:rPr>
              <w:t>Bei St. Johannis 1-3</w:t>
            </w:r>
            <w:r w:rsidR="00F52797">
              <w:br/>
            </w:r>
            <w:r w:rsidRPr="7E9AD3A5">
              <w:rPr>
                <w:sz w:val="18"/>
                <w:szCs w:val="18"/>
              </w:rPr>
              <w:t>23552 Lübeck</w:t>
            </w:r>
          </w:p>
        </w:tc>
        <w:tc>
          <w:tcPr>
            <w:tcW w:w="1545" w:type="dxa"/>
          </w:tcPr>
          <w:p w14:paraId="109F8444" w14:textId="18452E95" w:rsidR="00F52797" w:rsidRPr="000E5A0B" w:rsidRDefault="2E12C72D" w:rsidP="6BFCC68C">
            <w:pPr>
              <w:rPr>
                <w:rFonts w:cs="Arial"/>
                <w:sz w:val="18"/>
                <w:szCs w:val="18"/>
              </w:rPr>
            </w:pPr>
            <w:r w:rsidRPr="6BFCC68C">
              <w:rPr>
                <w:rFonts w:cs="Arial"/>
                <w:sz w:val="18"/>
                <w:szCs w:val="18"/>
              </w:rPr>
              <w:t>Samstag 1</w:t>
            </w:r>
            <w:r w:rsidR="0C005895" w:rsidRPr="6BFCC68C">
              <w:rPr>
                <w:rFonts w:cs="Arial"/>
                <w:sz w:val="18"/>
                <w:szCs w:val="18"/>
              </w:rPr>
              <w:t>5</w:t>
            </w:r>
            <w:r w:rsidRPr="6BFCC68C">
              <w:rPr>
                <w:rFonts w:cs="Arial"/>
                <w:sz w:val="18"/>
                <w:szCs w:val="18"/>
              </w:rPr>
              <w:t xml:space="preserve">.November </w:t>
            </w:r>
            <w:r w:rsidR="2AFE20A3" w:rsidRPr="6BFCC68C">
              <w:rPr>
                <w:sz w:val="18"/>
                <w:szCs w:val="18"/>
              </w:rPr>
              <w:t>9.30 – 13.30 Uhr</w:t>
            </w:r>
          </w:p>
        </w:tc>
        <w:tc>
          <w:tcPr>
            <w:tcW w:w="1593" w:type="dxa"/>
          </w:tcPr>
          <w:p w14:paraId="0954B832" w14:textId="6F4B271C" w:rsidR="00F52797" w:rsidRDefault="2E12C72D" w:rsidP="00F52797">
            <w:r w:rsidRPr="6BFCC68C">
              <w:rPr>
                <w:rFonts w:cs="Arial"/>
                <w:sz w:val="18"/>
                <w:szCs w:val="18"/>
              </w:rPr>
              <w:t>Sonntag 1</w:t>
            </w:r>
            <w:r w:rsidR="15C6A814" w:rsidRPr="6BFCC68C">
              <w:rPr>
                <w:rFonts w:cs="Arial"/>
                <w:sz w:val="18"/>
                <w:szCs w:val="18"/>
              </w:rPr>
              <w:t>6</w:t>
            </w:r>
            <w:r w:rsidR="439848BD" w:rsidRPr="6BFCC68C">
              <w:rPr>
                <w:rFonts w:cs="Arial"/>
                <w:sz w:val="18"/>
                <w:szCs w:val="18"/>
              </w:rPr>
              <w:t>.</w:t>
            </w:r>
            <w:r w:rsidRPr="6BFCC68C">
              <w:rPr>
                <w:rFonts w:cs="Arial"/>
                <w:sz w:val="18"/>
                <w:szCs w:val="18"/>
              </w:rPr>
              <w:t>November</w:t>
            </w:r>
          </w:p>
          <w:p w14:paraId="5F6B7156" w14:textId="0B0EAC16" w:rsidR="00F52797" w:rsidRDefault="7095AC13" w:rsidP="6BFCC68C">
            <w:pPr>
              <w:rPr>
                <w:sz w:val="18"/>
                <w:szCs w:val="18"/>
              </w:rPr>
            </w:pPr>
            <w:r w:rsidRPr="6BFCC68C">
              <w:rPr>
                <w:sz w:val="18"/>
                <w:szCs w:val="18"/>
              </w:rPr>
              <w:t>ab 9:50 – 15:45 Uhr</w:t>
            </w:r>
          </w:p>
          <w:p w14:paraId="52A1E55E" w14:textId="2A0277B9" w:rsidR="00F52797" w:rsidRPr="000E5A0B" w:rsidRDefault="2E12C72D" w:rsidP="5AB14CD3">
            <w:pPr>
              <w:rPr>
                <w:sz w:val="18"/>
                <w:szCs w:val="18"/>
              </w:rPr>
            </w:pPr>
            <w:r w:rsidRPr="6BFCC68C">
              <w:rPr>
                <w:sz w:val="18"/>
                <w:szCs w:val="18"/>
              </w:rPr>
              <w:t xml:space="preserve"> </w:t>
            </w:r>
          </w:p>
        </w:tc>
        <w:tc>
          <w:tcPr>
            <w:tcW w:w="4096" w:type="dxa"/>
          </w:tcPr>
          <w:p w14:paraId="27E917A0" w14:textId="2D7B15D9" w:rsidR="00F52797" w:rsidRPr="000E5A0B" w:rsidRDefault="6E93034F" w:rsidP="330B0E37">
            <w:pPr>
              <w:rPr>
                <w:rFonts w:ascii="Segoe UI" w:eastAsia="Segoe UI" w:hAnsi="Segoe UI" w:cs="Segoe UI"/>
                <w:sz w:val="18"/>
                <w:szCs w:val="18"/>
              </w:rPr>
            </w:pPr>
            <w:hyperlink r:id="rId17">
              <w:r w:rsidRPr="330B0E37">
                <w:rPr>
                  <w:rStyle w:val="Hyperlink"/>
                </w:rPr>
                <w:t>mu16 - Marzipantortenturnier 2026</w:t>
              </w:r>
            </w:hyperlink>
          </w:p>
        </w:tc>
      </w:tr>
    </w:tbl>
    <w:p w14:paraId="53191995" w14:textId="1C5D508D" w:rsidR="7E9AD3A5" w:rsidRDefault="7E9AD3A5" w:rsidP="7E9AD3A5">
      <w:pPr>
        <w:rPr>
          <w:sz w:val="22"/>
          <w:szCs w:val="22"/>
        </w:rPr>
      </w:pPr>
    </w:p>
    <w:p w14:paraId="1D0F600E" w14:textId="4031A4FF" w:rsidR="00071FC2" w:rsidRPr="00BC72EF" w:rsidRDefault="2B807DFE" w:rsidP="7E9AD3A5">
      <w:pPr>
        <w:rPr>
          <w:sz w:val="22"/>
          <w:szCs w:val="22"/>
        </w:rPr>
      </w:pPr>
      <w:r w:rsidRPr="7E9AD3A5">
        <w:rPr>
          <w:sz w:val="22"/>
          <w:szCs w:val="22"/>
        </w:rPr>
        <w:t xml:space="preserve">Es wird nach den gültigen Hallenregeln des HHV/SHHV für die jeweilige Altersklasse gespielt. </w:t>
      </w:r>
      <w:r w:rsidR="59290892" w:rsidRPr="7E9AD3A5">
        <w:rPr>
          <w:sz w:val="22"/>
          <w:szCs w:val="22"/>
        </w:rPr>
        <w:t xml:space="preserve">In der U8 </w:t>
      </w:r>
      <w:r w:rsidRPr="7E9AD3A5">
        <w:rPr>
          <w:sz w:val="22"/>
          <w:szCs w:val="22"/>
        </w:rPr>
        <w:t xml:space="preserve">4:4 ohne TW auf jeweils zwei Tore, </w:t>
      </w:r>
      <w:r w:rsidR="6579DCAB" w:rsidRPr="7E9AD3A5">
        <w:rPr>
          <w:sz w:val="22"/>
          <w:szCs w:val="22"/>
        </w:rPr>
        <w:t xml:space="preserve">ab U10 5 plus TW, </w:t>
      </w:r>
      <w:r w:rsidRPr="7E9AD3A5">
        <w:rPr>
          <w:sz w:val="22"/>
          <w:szCs w:val="22"/>
        </w:rPr>
        <w:t>Penalty in der U10 und kurze Ecke ab U12.</w:t>
      </w:r>
    </w:p>
    <w:p w14:paraId="71E4B759" w14:textId="77777777" w:rsidR="00071FC2" w:rsidRPr="00BC72EF" w:rsidRDefault="00071FC2">
      <w:pPr>
        <w:rPr>
          <w:sz w:val="22"/>
        </w:rPr>
      </w:pPr>
    </w:p>
    <w:p w14:paraId="2CD1EA58" w14:textId="502E0A35" w:rsidR="00071FC2" w:rsidRPr="00BC72EF" w:rsidRDefault="00071FC2">
      <w:pPr>
        <w:rPr>
          <w:sz w:val="22"/>
        </w:rPr>
      </w:pPr>
      <w:r w:rsidRPr="00BC72EF">
        <w:rPr>
          <w:sz w:val="22"/>
        </w:rPr>
        <w:t xml:space="preserve">Die Spielzeit beträgt </w:t>
      </w:r>
      <w:r w:rsidR="00BC72EF">
        <w:rPr>
          <w:sz w:val="22"/>
        </w:rPr>
        <w:t>12-</w:t>
      </w:r>
      <w:r w:rsidR="00A3104E">
        <w:rPr>
          <w:sz w:val="22"/>
        </w:rPr>
        <w:t>20</w:t>
      </w:r>
      <w:r w:rsidRPr="00BC72EF">
        <w:rPr>
          <w:sz w:val="22"/>
        </w:rPr>
        <w:t xml:space="preserve"> Minuten pro Spiel</w:t>
      </w:r>
      <w:r w:rsidR="00F26BA2">
        <w:rPr>
          <w:sz w:val="22"/>
        </w:rPr>
        <w:t xml:space="preserve"> (</w:t>
      </w:r>
      <w:r w:rsidR="00B32DBF">
        <w:rPr>
          <w:sz w:val="22"/>
        </w:rPr>
        <w:t>einzusehen im Turnier-Ticker aus „Mein Turnierplan“).</w:t>
      </w:r>
      <w:r w:rsidRPr="00BC72EF">
        <w:rPr>
          <w:sz w:val="22"/>
        </w:rPr>
        <w:t xml:space="preserve"> Es gibt kein Zeitstopp. An- und Abpfiff erfolgt durch den Ausrichter.</w:t>
      </w:r>
    </w:p>
    <w:p w14:paraId="0C17F76E" w14:textId="77777777" w:rsidR="008F0326" w:rsidRPr="00BC72EF" w:rsidRDefault="00071FC2">
      <w:pPr>
        <w:rPr>
          <w:sz w:val="22"/>
        </w:rPr>
      </w:pPr>
      <w:r w:rsidRPr="00BC72EF">
        <w:rPr>
          <w:sz w:val="22"/>
        </w:rPr>
        <w:t xml:space="preserve">Die ersten Spiele werden vom Gastgeber gepfiffen. Für die darauffolgenden Spiele stellen jeweils die vorigen Teams </w:t>
      </w:r>
      <w:r w:rsidR="00524199" w:rsidRPr="00BC72EF">
        <w:rPr>
          <w:sz w:val="22"/>
        </w:rPr>
        <w:t>je einen</w:t>
      </w:r>
      <w:r w:rsidRPr="00BC72EF">
        <w:rPr>
          <w:sz w:val="22"/>
        </w:rPr>
        <w:t xml:space="preserve"> Schiedsrichter. Bitte stimmt das im Team vorher ab und bringt Pfeifen mit!</w:t>
      </w:r>
    </w:p>
    <w:p w14:paraId="0E7BF90D" w14:textId="77777777" w:rsidR="008F0326" w:rsidRPr="00BC72EF" w:rsidRDefault="008F0326">
      <w:pPr>
        <w:rPr>
          <w:sz w:val="22"/>
        </w:rPr>
      </w:pPr>
    </w:p>
    <w:p w14:paraId="450E2324" w14:textId="77777777" w:rsidR="008F0326" w:rsidRPr="00BC72EF" w:rsidRDefault="008F0326">
      <w:pPr>
        <w:rPr>
          <w:sz w:val="22"/>
        </w:rPr>
      </w:pPr>
      <w:r w:rsidRPr="00BC72EF">
        <w:rPr>
          <w:sz w:val="22"/>
        </w:rPr>
        <w:t xml:space="preserve">Jedes gewonnene Spiel ergibt 3 Punkte, unentschieden 1 Punkt, verloren 0 Punkte. Für die Platzierung gilt Punktverhältnis – Torverhältnis - mehr erzielte Tore - Ergebnis gegeneinander. Bringt dies keine Entscheidung, gelten die Regeln der </w:t>
      </w:r>
      <w:r w:rsidR="00524199" w:rsidRPr="00BC72EF">
        <w:rPr>
          <w:sz w:val="22"/>
        </w:rPr>
        <w:t>Entscheidungs</w:t>
      </w:r>
      <w:r w:rsidRPr="00BC72EF">
        <w:rPr>
          <w:sz w:val="22"/>
        </w:rPr>
        <w:t>spiele.</w:t>
      </w:r>
    </w:p>
    <w:p w14:paraId="4A66F77E" w14:textId="77777777" w:rsidR="008F0326" w:rsidRPr="00BC72EF" w:rsidRDefault="008F0326">
      <w:pPr>
        <w:rPr>
          <w:sz w:val="22"/>
        </w:rPr>
      </w:pPr>
      <w:r w:rsidRPr="00BC72EF">
        <w:rPr>
          <w:sz w:val="22"/>
        </w:rPr>
        <w:t xml:space="preserve">In den Entscheidungsspielen gibt es keine Verlängerung, sondern direkt Penaltyschießen. Bei der U8 wird von der Mittellinie auf das vorher festgelegte, freie Tor gespielt mit je drei Schützen pro Team. Bleibt das Unentschieden bestehen, geht es mit den gleichen Schützen paarweise weiter bis zum „Sudden Death“. </w:t>
      </w:r>
    </w:p>
    <w:p w14:paraId="6B316753" w14:textId="77777777" w:rsidR="00524199" w:rsidRPr="00BC72EF" w:rsidRDefault="008F0326" w:rsidP="008F0326">
      <w:pPr>
        <w:rPr>
          <w:sz w:val="22"/>
        </w:rPr>
      </w:pPr>
      <w:r w:rsidRPr="00BC72EF">
        <w:rPr>
          <w:sz w:val="22"/>
        </w:rPr>
        <w:t xml:space="preserve">Ab der U10 erfolgt das Penalty-Schießen ebenfalls mit je drei Schützen. Die Ausführungszeit beträgt 10 Sekunden. Bleibt das Unentschieden bestehen, geht es mit den gleichen Schützen paarweise weiter bis zum „Sudden Death“. </w:t>
      </w:r>
    </w:p>
    <w:p w14:paraId="6155D116" w14:textId="77777777" w:rsidR="00BC72EF" w:rsidRDefault="00BC72EF" w:rsidP="008F0326">
      <w:pPr>
        <w:rPr>
          <w:sz w:val="22"/>
        </w:rPr>
      </w:pPr>
    </w:p>
    <w:p w14:paraId="4472F9E1" w14:textId="22F928F7" w:rsidR="007A6922" w:rsidRDefault="007A6922" w:rsidP="008F0326">
      <w:pPr>
        <w:rPr>
          <w:sz w:val="22"/>
        </w:rPr>
      </w:pPr>
      <w:r>
        <w:rPr>
          <w:sz w:val="22"/>
        </w:rPr>
        <w:t xml:space="preserve">Bitte bringt Euch zum Einspielen Eure eigenen Bälle mit. </w:t>
      </w:r>
      <w:r w:rsidR="00AD13AB">
        <w:rPr>
          <w:sz w:val="22"/>
        </w:rPr>
        <w:t>Bei der Vielzahl an Hallen und Spielklassen können wir leider nicht diese Menge an Bällen stellen.</w:t>
      </w:r>
    </w:p>
    <w:p w14:paraId="0037EC22" w14:textId="77777777" w:rsidR="006466FC" w:rsidRDefault="006466FC" w:rsidP="008F0326">
      <w:pPr>
        <w:rPr>
          <w:sz w:val="22"/>
        </w:rPr>
      </w:pPr>
    </w:p>
    <w:p w14:paraId="49190B2F" w14:textId="44854480" w:rsidR="007A6922" w:rsidRDefault="2F92DC3C" w:rsidP="222A72FA">
      <w:pPr>
        <w:rPr>
          <w:sz w:val="22"/>
          <w:szCs w:val="22"/>
        </w:rPr>
      </w:pPr>
      <w:r w:rsidRPr="7E9AD3A5">
        <w:rPr>
          <w:sz w:val="22"/>
          <w:szCs w:val="22"/>
        </w:rPr>
        <w:t>Im Rahmen</w:t>
      </w:r>
      <w:r w:rsidR="671C3107" w:rsidRPr="7E9AD3A5">
        <w:rPr>
          <w:sz w:val="22"/>
          <w:szCs w:val="22"/>
        </w:rPr>
        <w:t xml:space="preserve"> d</w:t>
      </w:r>
      <w:r w:rsidRPr="7E9AD3A5">
        <w:rPr>
          <w:sz w:val="22"/>
          <w:szCs w:val="22"/>
        </w:rPr>
        <w:t>e</w:t>
      </w:r>
      <w:r w:rsidR="11D4B32A" w:rsidRPr="7E9AD3A5">
        <w:rPr>
          <w:sz w:val="22"/>
          <w:szCs w:val="22"/>
        </w:rPr>
        <w:t xml:space="preserve">s 2-Tages-Turnier ab </w:t>
      </w:r>
      <w:r w:rsidR="69B5804E" w:rsidRPr="7E9AD3A5">
        <w:rPr>
          <w:sz w:val="22"/>
          <w:szCs w:val="22"/>
        </w:rPr>
        <w:t>U</w:t>
      </w:r>
      <w:r w:rsidR="11D4B32A" w:rsidRPr="7E9AD3A5">
        <w:rPr>
          <w:sz w:val="22"/>
          <w:szCs w:val="22"/>
        </w:rPr>
        <w:t xml:space="preserve">12 spielen </w:t>
      </w:r>
      <w:r w:rsidRPr="7E9AD3A5">
        <w:rPr>
          <w:sz w:val="22"/>
          <w:szCs w:val="22"/>
        </w:rPr>
        <w:t xml:space="preserve">wir </w:t>
      </w:r>
      <w:r w:rsidR="11D4B32A" w:rsidRPr="7E9AD3A5">
        <w:rPr>
          <w:sz w:val="22"/>
          <w:szCs w:val="22"/>
        </w:rPr>
        <w:t xml:space="preserve">mit einem </w:t>
      </w:r>
      <w:r w:rsidR="35294DD2" w:rsidRPr="7E9AD3A5">
        <w:rPr>
          <w:sz w:val="22"/>
          <w:szCs w:val="22"/>
        </w:rPr>
        <w:t xml:space="preserve">8er-Feld in </w:t>
      </w:r>
      <w:r w:rsidR="11D4B32A" w:rsidRPr="7E9AD3A5">
        <w:rPr>
          <w:sz w:val="22"/>
          <w:szCs w:val="22"/>
        </w:rPr>
        <w:t>zwei 4er-Gruppen</w:t>
      </w:r>
      <w:r w:rsidRPr="7E9AD3A5">
        <w:rPr>
          <w:sz w:val="22"/>
          <w:szCs w:val="22"/>
        </w:rPr>
        <w:t xml:space="preserve">. </w:t>
      </w:r>
      <w:r w:rsidR="11D4B32A" w:rsidRPr="7E9AD3A5">
        <w:rPr>
          <w:sz w:val="22"/>
          <w:szCs w:val="22"/>
        </w:rPr>
        <w:t>Es wird ein Halbfinale geben und auch ein Spiel kreuzweise mit Beteiligung des 3. und 4. Platzes in der Gruppe. Erst dann folgen die Platzierungsspiele.</w:t>
      </w:r>
      <w:r w:rsidR="6404B456" w:rsidRPr="7E9AD3A5">
        <w:rPr>
          <w:sz w:val="22"/>
          <w:szCs w:val="22"/>
        </w:rPr>
        <w:t xml:space="preserve"> Des </w:t>
      </w:r>
      <w:r w:rsidR="7A18A9DC" w:rsidRPr="7E9AD3A5">
        <w:rPr>
          <w:sz w:val="22"/>
          <w:szCs w:val="22"/>
        </w:rPr>
        <w:t>Weiteren</w:t>
      </w:r>
      <w:r w:rsidR="6404B456" w:rsidRPr="7E9AD3A5">
        <w:rPr>
          <w:sz w:val="22"/>
          <w:szCs w:val="22"/>
        </w:rPr>
        <w:t xml:space="preserve"> spielen wir </w:t>
      </w:r>
      <w:r w:rsidR="79644B18" w:rsidRPr="7E9AD3A5">
        <w:rPr>
          <w:sz w:val="22"/>
          <w:szCs w:val="22"/>
        </w:rPr>
        <w:t xml:space="preserve">am Samstag </w:t>
      </w:r>
      <w:r w:rsidR="6404B456" w:rsidRPr="7E9AD3A5">
        <w:rPr>
          <w:sz w:val="22"/>
          <w:szCs w:val="22"/>
        </w:rPr>
        <w:t xml:space="preserve">blockweise, sodass mehr Zeit für </w:t>
      </w:r>
      <w:r w:rsidR="1930C2DB" w:rsidRPr="7E9AD3A5">
        <w:rPr>
          <w:sz w:val="22"/>
          <w:szCs w:val="22"/>
        </w:rPr>
        <w:t>einen Stadtbummel oder die Anreise bleibt</w:t>
      </w:r>
      <w:r w:rsidR="57EB2D2A" w:rsidRPr="7E9AD3A5">
        <w:rPr>
          <w:sz w:val="22"/>
          <w:szCs w:val="22"/>
        </w:rPr>
        <w:t>.</w:t>
      </w:r>
      <w:r w:rsidR="1930C2DB" w:rsidRPr="7E9AD3A5">
        <w:rPr>
          <w:sz w:val="22"/>
          <w:szCs w:val="22"/>
        </w:rPr>
        <w:t xml:space="preserve"> </w:t>
      </w:r>
      <w:r w:rsidR="158B5E61" w:rsidRPr="7E9AD3A5">
        <w:rPr>
          <w:sz w:val="22"/>
          <w:szCs w:val="22"/>
        </w:rPr>
        <w:t>W</w:t>
      </w:r>
      <w:r w:rsidR="0F7E061D" w:rsidRPr="7E9AD3A5">
        <w:rPr>
          <w:sz w:val="22"/>
          <w:szCs w:val="22"/>
        </w:rPr>
        <w:t>U</w:t>
      </w:r>
      <w:r w:rsidR="1930C2DB" w:rsidRPr="7E9AD3A5">
        <w:rPr>
          <w:sz w:val="22"/>
          <w:szCs w:val="22"/>
        </w:rPr>
        <w:t xml:space="preserve">12, </w:t>
      </w:r>
      <w:r w:rsidR="113A375B" w:rsidRPr="7E9AD3A5">
        <w:rPr>
          <w:sz w:val="22"/>
          <w:szCs w:val="22"/>
        </w:rPr>
        <w:t>w</w:t>
      </w:r>
      <w:r w:rsidR="36064443" w:rsidRPr="7E9AD3A5">
        <w:rPr>
          <w:sz w:val="22"/>
          <w:szCs w:val="22"/>
        </w:rPr>
        <w:t>U</w:t>
      </w:r>
      <w:r w:rsidR="1930C2DB" w:rsidRPr="7E9AD3A5">
        <w:rPr>
          <w:sz w:val="22"/>
          <w:szCs w:val="22"/>
        </w:rPr>
        <w:t>14</w:t>
      </w:r>
      <w:r w:rsidR="014CFB14" w:rsidRPr="7E9AD3A5">
        <w:rPr>
          <w:sz w:val="22"/>
          <w:szCs w:val="22"/>
        </w:rPr>
        <w:t xml:space="preserve"> und </w:t>
      </w:r>
      <w:r w:rsidR="6F86AF6A" w:rsidRPr="7E9AD3A5">
        <w:rPr>
          <w:sz w:val="22"/>
          <w:szCs w:val="22"/>
        </w:rPr>
        <w:t>m</w:t>
      </w:r>
      <w:r w:rsidR="61B2B274" w:rsidRPr="7E9AD3A5">
        <w:rPr>
          <w:sz w:val="22"/>
          <w:szCs w:val="22"/>
        </w:rPr>
        <w:t>U</w:t>
      </w:r>
      <w:r w:rsidR="014CFB14" w:rsidRPr="7E9AD3A5">
        <w:rPr>
          <w:sz w:val="22"/>
          <w:szCs w:val="22"/>
        </w:rPr>
        <w:t>16 spielen Samstag von 9.30 – 1</w:t>
      </w:r>
      <w:r w:rsidR="2FD21524" w:rsidRPr="7E9AD3A5">
        <w:rPr>
          <w:sz w:val="22"/>
          <w:szCs w:val="22"/>
        </w:rPr>
        <w:t>3</w:t>
      </w:r>
      <w:r w:rsidR="014CFB14" w:rsidRPr="7E9AD3A5">
        <w:rPr>
          <w:sz w:val="22"/>
          <w:szCs w:val="22"/>
        </w:rPr>
        <w:t>.30</w:t>
      </w:r>
      <w:r w:rsidR="1674D56F" w:rsidRPr="7E9AD3A5">
        <w:rPr>
          <w:sz w:val="22"/>
          <w:szCs w:val="22"/>
        </w:rPr>
        <w:t xml:space="preserve"> Uhr</w:t>
      </w:r>
      <w:r w:rsidR="6959F561" w:rsidRPr="7E9AD3A5">
        <w:rPr>
          <w:sz w:val="22"/>
          <w:szCs w:val="22"/>
        </w:rPr>
        <w:t xml:space="preserve">. </w:t>
      </w:r>
      <w:r w:rsidR="63358B66" w:rsidRPr="7E9AD3A5">
        <w:rPr>
          <w:sz w:val="22"/>
          <w:szCs w:val="22"/>
        </w:rPr>
        <w:t>m</w:t>
      </w:r>
      <w:r w:rsidR="2A439432" w:rsidRPr="7E9AD3A5">
        <w:rPr>
          <w:sz w:val="22"/>
          <w:szCs w:val="22"/>
        </w:rPr>
        <w:t>U</w:t>
      </w:r>
      <w:r w:rsidR="4282445A" w:rsidRPr="7E9AD3A5">
        <w:rPr>
          <w:sz w:val="22"/>
          <w:szCs w:val="22"/>
        </w:rPr>
        <w:t xml:space="preserve">12, </w:t>
      </w:r>
      <w:r w:rsidR="7734F1E6" w:rsidRPr="7E9AD3A5">
        <w:rPr>
          <w:sz w:val="22"/>
          <w:szCs w:val="22"/>
        </w:rPr>
        <w:t>m</w:t>
      </w:r>
      <w:r w:rsidR="30C2D42A" w:rsidRPr="7E9AD3A5">
        <w:rPr>
          <w:sz w:val="22"/>
          <w:szCs w:val="22"/>
        </w:rPr>
        <w:t>U</w:t>
      </w:r>
      <w:r w:rsidR="4282445A" w:rsidRPr="7E9AD3A5">
        <w:rPr>
          <w:sz w:val="22"/>
          <w:szCs w:val="22"/>
        </w:rPr>
        <w:t xml:space="preserve">14 und </w:t>
      </w:r>
      <w:r w:rsidR="58F7BA5C" w:rsidRPr="7E9AD3A5">
        <w:rPr>
          <w:sz w:val="22"/>
          <w:szCs w:val="22"/>
        </w:rPr>
        <w:t>w</w:t>
      </w:r>
      <w:r w:rsidR="1F318912" w:rsidRPr="7E9AD3A5">
        <w:rPr>
          <w:sz w:val="22"/>
          <w:szCs w:val="22"/>
        </w:rPr>
        <w:t>U</w:t>
      </w:r>
      <w:r w:rsidR="4282445A" w:rsidRPr="7E9AD3A5">
        <w:rPr>
          <w:sz w:val="22"/>
          <w:szCs w:val="22"/>
        </w:rPr>
        <w:t xml:space="preserve">16 spielen </w:t>
      </w:r>
      <w:r w:rsidR="46F9EF16" w:rsidRPr="7E9AD3A5">
        <w:rPr>
          <w:sz w:val="22"/>
          <w:szCs w:val="22"/>
        </w:rPr>
        <w:t>Samstag von 14.</w:t>
      </w:r>
      <w:r w:rsidR="343B2E0C" w:rsidRPr="7E9AD3A5">
        <w:rPr>
          <w:sz w:val="22"/>
          <w:szCs w:val="22"/>
        </w:rPr>
        <w:t>0</w:t>
      </w:r>
      <w:r w:rsidR="46F9EF16" w:rsidRPr="7E9AD3A5">
        <w:rPr>
          <w:sz w:val="22"/>
          <w:szCs w:val="22"/>
        </w:rPr>
        <w:t>0 – 1</w:t>
      </w:r>
      <w:r w:rsidR="74365958" w:rsidRPr="7E9AD3A5">
        <w:rPr>
          <w:sz w:val="22"/>
          <w:szCs w:val="22"/>
        </w:rPr>
        <w:t>8</w:t>
      </w:r>
      <w:r w:rsidR="46F9EF16" w:rsidRPr="7E9AD3A5">
        <w:rPr>
          <w:sz w:val="22"/>
          <w:szCs w:val="22"/>
        </w:rPr>
        <w:t>.</w:t>
      </w:r>
      <w:r w:rsidR="10639AE7" w:rsidRPr="7E9AD3A5">
        <w:rPr>
          <w:sz w:val="22"/>
          <w:szCs w:val="22"/>
        </w:rPr>
        <w:t>0</w:t>
      </w:r>
      <w:r w:rsidR="46F9EF16" w:rsidRPr="7E9AD3A5">
        <w:rPr>
          <w:sz w:val="22"/>
          <w:szCs w:val="22"/>
        </w:rPr>
        <w:t>0 Uhr</w:t>
      </w:r>
      <w:r w:rsidR="672DE2D1" w:rsidRPr="7E9AD3A5">
        <w:rPr>
          <w:sz w:val="22"/>
          <w:szCs w:val="22"/>
        </w:rPr>
        <w:t>. In der Finalrunde am Sonntag spielen Jungen und Mädchen abwechselnd.</w:t>
      </w:r>
    </w:p>
    <w:p w14:paraId="16273250" w14:textId="48D0545D" w:rsidR="222A72FA" w:rsidRDefault="222A72FA" w:rsidP="222A72FA">
      <w:pPr>
        <w:rPr>
          <w:sz w:val="22"/>
          <w:szCs w:val="22"/>
        </w:rPr>
      </w:pPr>
    </w:p>
    <w:p w14:paraId="7A914C4C" w14:textId="77777777" w:rsidR="00692840" w:rsidRDefault="00692840" w:rsidP="00692840">
      <w:pPr>
        <w:rPr>
          <w:b/>
          <w:sz w:val="22"/>
        </w:rPr>
      </w:pPr>
      <w:r>
        <w:rPr>
          <w:b/>
          <w:sz w:val="22"/>
        </w:rPr>
        <w:t>Verpflegung</w:t>
      </w:r>
    </w:p>
    <w:p w14:paraId="3328E669" w14:textId="5E15E82B" w:rsidR="00692840" w:rsidRDefault="00113E17" w:rsidP="00692840">
      <w:pPr>
        <w:rPr>
          <w:sz w:val="22"/>
        </w:rPr>
      </w:pPr>
      <w:r>
        <w:rPr>
          <w:sz w:val="22"/>
        </w:rPr>
        <w:t xml:space="preserve">Wir </w:t>
      </w:r>
      <w:r w:rsidR="00457263">
        <w:rPr>
          <w:sz w:val="22"/>
        </w:rPr>
        <w:t>stellen in jeder Halle ein Buffet</w:t>
      </w:r>
      <w:r w:rsidR="00692840">
        <w:rPr>
          <w:sz w:val="22"/>
        </w:rPr>
        <w:t>.</w:t>
      </w:r>
      <w:r w:rsidR="00457263">
        <w:rPr>
          <w:sz w:val="22"/>
        </w:rPr>
        <w:t xml:space="preserve"> Für Turnierteilnehmer ist dies</w:t>
      </w:r>
      <w:r w:rsidR="00190178">
        <w:rPr>
          <w:sz w:val="22"/>
        </w:rPr>
        <w:t>es</w:t>
      </w:r>
      <w:r w:rsidR="00457263">
        <w:rPr>
          <w:sz w:val="22"/>
        </w:rPr>
        <w:t xml:space="preserve"> kostenlos. Zuschauer werden um Spenden gebeten.</w:t>
      </w:r>
    </w:p>
    <w:p w14:paraId="56CCE680" w14:textId="77777777" w:rsidR="00CF56CE" w:rsidRDefault="00CF56CE" w:rsidP="00692840">
      <w:pPr>
        <w:rPr>
          <w:sz w:val="22"/>
        </w:rPr>
      </w:pPr>
    </w:p>
    <w:p w14:paraId="41F6A719" w14:textId="3C6C5C83" w:rsidR="00CF56CE" w:rsidRPr="0022313A" w:rsidRDefault="00CF56CE" w:rsidP="00692840">
      <w:pPr>
        <w:rPr>
          <w:b/>
          <w:bCs/>
          <w:sz w:val="22"/>
          <w:szCs w:val="22"/>
        </w:rPr>
      </w:pPr>
      <w:r w:rsidRPr="0022313A">
        <w:rPr>
          <w:b/>
          <w:bCs/>
          <w:sz w:val="22"/>
          <w:szCs w:val="22"/>
        </w:rPr>
        <w:t>Pasta-Party</w:t>
      </w:r>
    </w:p>
    <w:p w14:paraId="4BC9B67E" w14:textId="7EA8640E" w:rsidR="00621D75" w:rsidRDefault="00621D75" w:rsidP="1E791C26">
      <w:pPr>
        <w:jc w:val="both"/>
        <w:rPr>
          <w:sz w:val="22"/>
          <w:szCs w:val="22"/>
        </w:rPr>
      </w:pPr>
      <w:r w:rsidRPr="1E791C26">
        <w:rPr>
          <w:sz w:val="22"/>
          <w:szCs w:val="22"/>
        </w:rPr>
        <w:t xml:space="preserve">Am Samstagabend </w:t>
      </w:r>
      <w:r w:rsidR="4395BCC6" w:rsidRPr="1E791C26">
        <w:rPr>
          <w:sz w:val="22"/>
          <w:szCs w:val="22"/>
        </w:rPr>
        <w:t xml:space="preserve">findet für alle Spieler*innen </w:t>
      </w:r>
      <w:r w:rsidRPr="1E791C26">
        <w:rPr>
          <w:sz w:val="22"/>
          <w:szCs w:val="22"/>
        </w:rPr>
        <w:t xml:space="preserve">ab der Altersklasse U12 eine </w:t>
      </w:r>
      <w:r w:rsidR="2A4186F7" w:rsidRPr="1E791C26">
        <w:rPr>
          <w:sz w:val="22"/>
          <w:szCs w:val="22"/>
        </w:rPr>
        <w:t>Playersparty in</w:t>
      </w:r>
      <w:r w:rsidRPr="1E791C26">
        <w:rPr>
          <w:sz w:val="22"/>
          <w:szCs w:val="22"/>
        </w:rPr>
        <w:t xml:space="preserve"> unsere</w:t>
      </w:r>
      <w:r w:rsidR="308187F2" w:rsidRPr="1E791C26">
        <w:rPr>
          <w:sz w:val="22"/>
          <w:szCs w:val="22"/>
        </w:rPr>
        <w:t>r C</w:t>
      </w:r>
      <w:r w:rsidRPr="1E791C26">
        <w:rPr>
          <w:sz w:val="22"/>
          <w:szCs w:val="22"/>
        </w:rPr>
        <w:t>lub</w:t>
      </w:r>
      <w:r w:rsidR="11113E32" w:rsidRPr="1E791C26">
        <w:rPr>
          <w:sz w:val="22"/>
          <w:szCs w:val="22"/>
        </w:rPr>
        <w:t>gastro “Vorteil” statt</w:t>
      </w:r>
      <w:r w:rsidRPr="1E791C26">
        <w:rPr>
          <w:sz w:val="22"/>
          <w:szCs w:val="22"/>
        </w:rPr>
        <w:t>.</w:t>
      </w:r>
    </w:p>
    <w:p w14:paraId="578605DE" w14:textId="64C67930" w:rsidR="23626CC1" w:rsidRDefault="23626CC1" w:rsidP="1E791C26">
      <w:pPr>
        <w:jc w:val="both"/>
        <w:rPr>
          <w:sz w:val="22"/>
          <w:szCs w:val="22"/>
        </w:rPr>
      </w:pPr>
      <w:r w:rsidRPr="1E791C26">
        <w:rPr>
          <w:sz w:val="22"/>
          <w:szCs w:val="22"/>
        </w:rPr>
        <w:t xml:space="preserve">In diesem Rahmen bietet die Clubgastronomie </w:t>
      </w:r>
      <w:r w:rsidR="675ECD2E" w:rsidRPr="1E791C26">
        <w:rPr>
          <w:sz w:val="22"/>
          <w:szCs w:val="22"/>
        </w:rPr>
        <w:t xml:space="preserve">zwischen 17.30 - 21 Uhr </w:t>
      </w:r>
      <w:r w:rsidRPr="1E791C26">
        <w:rPr>
          <w:sz w:val="22"/>
          <w:szCs w:val="22"/>
        </w:rPr>
        <w:t>ein Pastabuffet an. Dieses könnt Ihr im Vorwege buchen. Einzelheite</w:t>
      </w:r>
      <w:r w:rsidR="08ABF9E7" w:rsidRPr="1E791C26">
        <w:rPr>
          <w:sz w:val="22"/>
          <w:szCs w:val="22"/>
        </w:rPr>
        <w:t>n hierzu findet im beigefügten Info-Schreiben.</w:t>
      </w:r>
    </w:p>
    <w:p w14:paraId="2C6D3B69" w14:textId="5BB351A0" w:rsidR="1E791C26" w:rsidRDefault="1E791C26" w:rsidP="1E791C26">
      <w:pPr>
        <w:jc w:val="both"/>
        <w:rPr>
          <w:sz w:val="22"/>
          <w:szCs w:val="22"/>
        </w:rPr>
      </w:pPr>
    </w:p>
    <w:p w14:paraId="4BDF12EA" w14:textId="6BD2A5A5" w:rsidR="00621D75" w:rsidRDefault="00621D75" w:rsidP="1E791C26">
      <w:pPr>
        <w:jc w:val="both"/>
        <w:rPr>
          <w:sz w:val="22"/>
          <w:szCs w:val="22"/>
        </w:rPr>
      </w:pPr>
      <w:r w:rsidRPr="1E791C26">
        <w:rPr>
          <w:sz w:val="22"/>
          <w:szCs w:val="22"/>
        </w:rPr>
        <w:t>A</w:t>
      </w:r>
      <w:r w:rsidR="1C4FD6C9" w:rsidRPr="1E791C26">
        <w:rPr>
          <w:sz w:val="22"/>
          <w:szCs w:val="22"/>
        </w:rPr>
        <w:t xml:space="preserve">b 20 Uhr </w:t>
      </w:r>
      <w:r w:rsidRPr="1E791C26">
        <w:rPr>
          <w:sz w:val="22"/>
          <w:szCs w:val="22"/>
        </w:rPr>
        <w:t>geht das Pastaessen in unsere Playersparty mit DJ Stolle über.</w:t>
      </w:r>
      <w:r w:rsidR="00D96534" w:rsidRPr="1E791C26">
        <w:rPr>
          <w:sz w:val="22"/>
          <w:szCs w:val="22"/>
        </w:rPr>
        <w:t xml:space="preserve"> </w:t>
      </w:r>
      <w:r w:rsidR="008C131B" w:rsidRPr="1E791C26">
        <w:rPr>
          <w:sz w:val="22"/>
          <w:szCs w:val="22"/>
        </w:rPr>
        <w:t>Alkoholische Getränke gibt es am Tresen ab 16 Jahre gegen Vorlage eines Ausweises</w:t>
      </w:r>
      <w:r w:rsidR="0028066A" w:rsidRPr="1E791C26">
        <w:rPr>
          <w:sz w:val="22"/>
          <w:szCs w:val="22"/>
        </w:rPr>
        <w:t xml:space="preserve">. </w:t>
      </w:r>
      <w:r w:rsidR="43D7928E" w:rsidRPr="1E791C26">
        <w:rPr>
          <w:sz w:val="22"/>
          <w:szCs w:val="22"/>
        </w:rPr>
        <w:t>Wir bitten Euch, keine eigenen Speisen oder Getränke mitzubringen. Des Weiteren liegt die Verantwortung für die Mannschaft während Essen und Pa</w:t>
      </w:r>
      <w:r w:rsidR="450EC61A" w:rsidRPr="1E791C26">
        <w:rPr>
          <w:sz w:val="22"/>
          <w:szCs w:val="22"/>
        </w:rPr>
        <w:t>rty bei den Betreuer*innen und Trainer*innen.</w:t>
      </w:r>
    </w:p>
    <w:p w14:paraId="614AE65A" w14:textId="77777777" w:rsidR="009F5E3A" w:rsidRDefault="009F5E3A" w:rsidP="1E791C26">
      <w:pPr>
        <w:jc w:val="both"/>
        <w:rPr>
          <w:sz w:val="22"/>
          <w:szCs w:val="22"/>
        </w:rPr>
      </w:pPr>
    </w:p>
    <w:p w14:paraId="2B1AF381" w14:textId="1999DF79" w:rsidR="009F5E3A" w:rsidRPr="009F5E3A" w:rsidRDefault="009F5E3A" w:rsidP="1E791C26">
      <w:pPr>
        <w:jc w:val="both"/>
        <w:rPr>
          <w:b/>
          <w:bCs/>
          <w:sz w:val="22"/>
          <w:szCs w:val="22"/>
        </w:rPr>
      </w:pPr>
      <w:r w:rsidRPr="009F5E3A">
        <w:rPr>
          <w:b/>
          <w:bCs/>
          <w:sz w:val="22"/>
          <w:szCs w:val="22"/>
        </w:rPr>
        <w:t>Fotos und Videos in den Hallen</w:t>
      </w:r>
    </w:p>
    <w:p w14:paraId="31C03F18" w14:textId="2B2B2443" w:rsidR="00BA0656" w:rsidRPr="00BA0656" w:rsidRDefault="00BA0656" w:rsidP="00BA0656">
      <w:pPr>
        <w:rPr>
          <w:sz w:val="22"/>
          <w:szCs w:val="22"/>
        </w:rPr>
      </w:pPr>
      <w:r>
        <w:rPr>
          <w:sz w:val="22"/>
          <w:szCs w:val="22"/>
        </w:rPr>
        <w:t>B</w:t>
      </w:r>
      <w:r w:rsidRPr="00BA0656">
        <w:rPr>
          <w:sz w:val="22"/>
          <w:szCs w:val="22"/>
        </w:rPr>
        <w:t>itte beachtet, dass während des</w:t>
      </w:r>
      <w:r>
        <w:rPr>
          <w:sz w:val="22"/>
          <w:szCs w:val="22"/>
        </w:rPr>
        <w:t xml:space="preserve"> </w:t>
      </w:r>
      <w:r w:rsidRPr="00BA0656">
        <w:rPr>
          <w:sz w:val="22"/>
          <w:szCs w:val="22"/>
        </w:rPr>
        <w:t>Marzipantortenturniers gegebenenfalls</w:t>
      </w:r>
      <w:r>
        <w:rPr>
          <w:sz w:val="22"/>
          <w:szCs w:val="22"/>
        </w:rPr>
        <w:t xml:space="preserve"> </w:t>
      </w:r>
      <w:r w:rsidRPr="00BA0656">
        <w:rPr>
          <w:sz w:val="22"/>
          <w:szCs w:val="22"/>
        </w:rPr>
        <w:t>Videoaufnahmen und Fotos in der Halle gemacht werden.</w:t>
      </w:r>
      <w:r>
        <w:rPr>
          <w:sz w:val="22"/>
          <w:szCs w:val="22"/>
        </w:rPr>
        <w:t xml:space="preserve"> </w:t>
      </w:r>
      <w:r w:rsidRPr="00BA0656">
        <w:rPr>
          <w:sz w:val="22"/>
          <w:szCs w:val="22"/>
        </w:rPr>
        <w:t>Falls Ihr nicht gefilmt oder fotografiert werden möchtet, müsstet Ihr bitte die Halle verlassen.</w:t>
      </w:r>
      <w:r>
        <w:rPr>
          <w:sz w:val="22"/>
          <w:szCs w:val="22"/>
        </w:rPr>
        <w:t xml:space="preserve"> </w:t>
      </w:r>
      <w:r w:rsidRPr="00BA0656">
        <w:rPr>
          <w:sz w:val="22"/>
          <w:szCs w:val="22"/>
        </w:rPr>
        <w:t>Wir danken für Euer Verständnis und wünschen allen ein tolles Turnier!</w:t>
      </w:r>
    </w:p>
    <w:p w14:paraId="7127C883" w14:textId="77777777" w:rsidR="009F5E3A" w:rsidRPr="009F5E3A" w:rsidRDefault="009F5E3A" w:rsidP="008F0326">
      <w:pPr>
        <w:rPr>
          <w:b/>
          <w:bCs/>
          <w:sz w:val="22"/>
          <w:szCs w:val="22"/>
        </w:rPr>
      </w:pPr>
    </w:p>
    <w:p w14:paraId="3E135FD8" w14:textId="139B16A7" w:rsidR="00071FC2" w:rsidRPr="00BC72EF" w:rsidRDefault="00EE148D">
      <w:pPr>
        <w:rPr>
          <w:sz w:val="22"/>
        </w:rPr>
      </w:pPr>
      <w:r w:rsidRPr="0022313A">
        <w:rPr>
          <w:sz w:val="22"/>
          <w:szCs w:val="22"/>
        </w:rPr>
        <w:t>Allen</w:t>
      </w:r>
      <w:r w:rsidR="00524199" w:rsidRPr="0022313A">
        <w:rPr>
          <w:sz w:val="22"/>
          <w:szCs w:val="22"/>
        </w:rPr>
        <w:t xml:space="preserve"> Helfern und Spo</w:t>
      </w:r>
      <w:r w:rsidR="00965FE9" w:rsidRPr="0022313A">
        <w:rPr>
          <w:sz w:val="22"/>
          <w:szCs w:val="22"/>
        </w:rPr>
        <w:t>n</w:t>
      </w:r>
      <w:r w:rsidR="00524199" w:rsidRPr="0022313A">
        <w:rPr>
          <w:sz w:val="22"/>
          <w:szCs w:val="22"/>
        </w:rPr>
        <w:t>soren an dieser</w:t>
      </w:r>
      <w:r w:rsidR="00524199" w:rsidRPr="00BC72EF">
        <w:rPr>
          <w:sz w:val="22"/>
        </w:rPr>
        <w:t xml:space="preserve"> Stelle ein herzliches Dankeschön</w:t>
      </w:r>
      <w:r>
        <w:rPr>
          <w:sz w:val="22"/>
        </w:rPr>
        <w:t>!</w:t>
      </w:r>
      <w:r w:rsidR="00524199" w:rsidRPr="00BC72EF">
        <w:rPr>
          <w:sz w:val="22"/>
        </w:rPr>
        <w:t xml:space="preserve"> Ohne diese wäre ein solches Turnier nicht vorstellbar.</w:t>
      </w:r>
    </w:p>
    <w:p w14:paraId="0850BCCF" w14:textId="7B26C345" w:rsidR="00BC72EF" w:rsidRDefault="00EE148D" w:rsidP="1E791C26">
      <w:pPr>
        <w:rPr>
          <w:sz w:val="22"/>
          <w:szCs w:val="22"/>
        </w:rPr>
      </w:pPr>
      <w:r w:rsidRPr="34B08618">
        <w:rPr>
          <w:sz w:val="22"/>
          <w:szCs w:val="22"/>
        </w:rPr>
        <w:t>Wir freue</w:t>
      </w:r>
      <w:r w:rsidR="21E97A9A" w:rsidRPr="34B08618">
        <w:rPr>
          <w:sz w:val="22"/>
          <w:szCs w:val="22"/>
        </w:rPr>
        <w:t>n</w:t>
      </w:r>
      <w:r w:rsidRPr="34B08618">
        <w:rPr>
          <w:sz w:val="22"/>
          <w:szCs w:val="22"/>
        </w:rPr>
        <w:t xml:space="preserve"> uns schon sehr, Euch alle bei unserem </w:t>
      </w:r>
      <w:r w:rsidR="4640572A" w:rsidRPr="34B08618">
        <w:rPr>
          <w:sz w:val="22"/>
          <w:szCs w:val="22"/>
        </w:rPr>
        <w:t>T</w:t>
      </w:r>
      <w:r w:rsidRPr="34B08618">
        <w:rPr>
          <w:sz w:val="22"/>
          <w:szCs w:val="22"/>
        </w:rPr>
        <w:t>urnier in Lübeck begrüßen zu dürfen!</w:t>
      </w:r>
    </w:p>
    <w:p w14:paraId="6C438E5E" w14:textId="77777777" w:rsidR="00D96534" w:rsidRDefault="00D96534" w:rsidP="00524199">
      <w:pPr>
        <w:rPr>
          <w:sz w:val="22"/>
        </w:rPr>
      </w:pPr>
    </w:p>
    <w:p w14:paraId="638AD692" w14:textId="159D3D30" w:rsidR="008F0326" w:rsidRPr="00D96534" w:rsidRDefault="2C30D66A" w:rsidP="45BBDC76">
      <w:pPr>
        <w:rPr>
          <w:sz w:val="22"/>
          <w:szCs w:val="22"/>
        </w:rPr>
      </w:pPr>
      <w:r w:rsidRPr="45BBDC76">
        <w:rPr>
          <w:sz w:val="22"/>
          <w:szCs w:val="22"/>
        </w:rPr>
        <w:t>Euer MTT-Orga Team</w:t>
      </w:r>
    </w:p>
    <w:p w14:paraId="72C59909" w14:textId="349D33F8" w:rsidR="70AAE668" w:rsidRDefault="70AAE668" w:rsidP="7E9AD3A5">
      <w:r>
        <w:rPr>
          <w:noProof/>
        </w:rPr>
        <w:drawing>
          <wp:inline distT="0" distB="0" distL="0" distR="0" wp14:anchorId="6BB5721E" wp14:editId="7644FDDD">
            <wp:extent cx="1884630" cy="802081"/>
            <wp:effectExtent l="0" t="0" r="0" b="0"/>
            <wp:docPr id="6556355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35517" name="Picture 655635517"/>
                    <pic:cNvPicPr/>
                  </pic:nvPicPr>
                  <pic:blipFill>
                    <a:blip r:embed="rId18">
                      <a:extLst>
                        <a:ext uri="{28A0092B-C50C-407E-A947-70E740481C1C}">
                          <a14:useLocalDpi xmlns:a14="http://schemas.microsoft.com/office/drawing/2010/main"/>
                        </a:ext>
                      </a:extLst>
                    </a:blip>
                    <a:stretch>
                      <a:fillRect/>
                    </a:stretch>
                  </pic:blipFill>
                  <pic:spPr>
                    <a:xfrm>
                      <a:off x="0" y="0"/>
                      <a:ext cx="1884630" cy="802081"/>
                    </a:xfrm>
                    <a:prstGeom prst="rect">
                      <a:avLst/>
                    </a:prstGeom>
                  </pic:spPr>
                </pic:pic>
              </a:graphicData>
            </a:graphic>
          </wp:inline>
        </w:drawing>
      </w:r>
    </w:p>
    <w:sectPr w:rsidR="70AAE668" w:rsidSect="00071FC2">
      <w:pgSz w:w="11900" w:h="16840"/>
      <w:pgMar w:top="567" w:right="567" w:bottom="567"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78B"/>
    <w:multiLevelType w:val="hybridMultilevel"/>
    <w:tmpl w:val="DC5AEF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E77DCC"/>
    <w:multiLevelType w:val="hybridMultilevel"/>
    <w:tmpl w:val="17B60A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C02766B"/>
    <w:multiLevelType w:val="hybridMultilevel"/>
    <w:tmpl w:val="6278F4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1054840"/>
    <w:multiLevelType w:val="hybridMultilevel"/>
    <w:tmpl w:val="089A73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2B03ED"/>
    <w:multiLevelType w:val="hybridMultilevel"/>
    <w:tmpl w:val="27542136"/>
    <w:lvl w:ilvl="0" w:tplc="0CBAA0A4">
      <w:numFmt w:val="bullet"/>
      <w:lvlText w:val=""/>
      <w:lvlJc w:val="left"/>
      <w:pPr>
        <w:ind w:left="12" w:hanging="360"/>
      </w:pPr>
      <w:rPr>
        <w:rFonts w:ascii="Symbol" w:eastAsiaTheme="minorHAnsi" w:hAnsi="Symbol" w:cs="Times New Roman" w:hint="default"/>
      </w:rPr>
    </w:lvl>
    <w:lvl w:ilvl="1" w:tplc="04070003">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5" w15:restartNumberingAfterBreak="0">
    <w:nsid w:val="622279E6"/>
    <w:multiLevelType w:val="hybridMultilevel"/>
    <w:tmpl w:val="67825A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53713810">
    <w:abstractNumId w:val="0"/>
  </w:num>
  <w:num w:numId="2" w16cid:durableId="1947036227">
    <w:abstractNumId w:val="1"/>
  </w:num>
  <w:num w:numId="3" w16cid:durableId="1166172187">
    <w:abstractNumId w:val="4"/>
  </w:num>
  <w:num w:numId="4" w16cid:durableId="1061904783">
    <w:abstractNumId w:val="5"/>
  </w:num>
  <w:num w:numId="5" w16cid:durableId="350029845">
    <w:abstractNumId w:val="2"/>
  </w:num>
  <w:num w:numId="6" w16cid:durableId="1203908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proofState w:spelling="clean" w:grammar="clean"/>
  <w:revisionView w:inkAnnotations="0"/>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C2"/>
    <w:rsid w:val="00006228"/>
    <w:rsid w:val="00007AA4"/>
    <w:rsid w:val="0001551A"/>
    <w:rsid w:val="00023CCF"/>
    <w:rsid w:val="00024170"/>
    <w:rsid w:val="00057FB8"/>
    <w:rsid w:val="00059AF8"/>
    <w:rsid w:val="00064E39"/>
    <w:rsid w:val="00071FC2"/>
    <w:rsid w:val="000803DC"/>
    <w:rsid w:val="000A08AC"/>
    <w:rsid w:val="000D3001"/>
    <w:rsid w:val="000E2E6F"/>
    <w:rsid w:val="000E5A0B"/>
    <w:rsid w:val="000F1861"/>
    <w:rsid w:val="001070A6"/>
    <w:rsid w:val="00112263"/>
    <w:rsid w:val="00113E17"/>
    <w:rsid w:val="001803B9"/>
    <w:rsid w:val="00190178"/>
    <w:rsid w:val="001A199C"/>
    <w:rsid w:val="001A62BF"/>
    <w:rsid w:val="001D4850"/>
    <w:rsid w:val="001F595C"/>
    <w:rsid w:val="00210FEC"/>
    <w:rsid w:val="0022313A"/>
    <w:rsid w:val="0022778F"/>
    <w:rsid w:val="00247F85"/>
    <w:rsid w:val="0028066A"/>
    <w:rsid w:val="0028F197"/>
    <w:rsid w:val="00297E1D"/>
    <w:rsid w:val="002B3B52"/>
    <w:rsid w:val="002E694C"/>
    <w:rsid w:val="003147EB"/>
    <w:rsid w:val="00327957"/>
    <w:rsid w:val="0036502C"/>
    <w:rsid w:val="00371A13"/>
    <w:rsid w:val="00383D1A"/>
    <w:rsid w:val="0039196C"/>
    <w:rsid w:val="003A0499"/>
    <w:rsid w:val="003A18BC"/>
    <w:rsid w:val="003A2E5F"/>
    <w:rsid w:val="004146A1"/>
    <w:rsid w:val="004265A3"/>
    <w:rsid w:val="0044058C"/>
    <w:rsid w:val="0044686A"/>
    <w:rsid w:val="00457263"/>
    <w:rsid w:val="004646AE"/>
    <w:rsid w:val="00483FE2"/>
    <w:rsid w:val="004A7AA4"/>
    <w:rsid w:val="004B65E5"/>
    <w:rsid w:val="004B6D2B"/>
    <w:rsid w:val="004C1F82"/>
    <w:rsid w:val="004D6A36"/>
    <w:rsid w:val="004E5B43"/>
    <w:rsid w:val="005043CE"/>
    <w:rsid w:val="00515143"/>
    <w:rsid w:val="00524199"/>
    <w:rsid w:val="005403E5"/>
    <w:rsid w:val="00547300"/>
    <w:rsid w:val="005523E8"/>
    <w:rsid w:val="005732AB"/>
    <w:rsid w:val="005927A2"/>
    <w:rsid w:val="005F5A52"/>
    <w:rsid w:val="00621D75"/>
    <w:rsid w:val="006466FC"/>
    <w:rsid w:val="00672EB9"/>
    <w:rsid w:val="00692840"/>
    <w:rsid w:val="00694E36"/>
    <w:rsid w:val="00695577"/>
    <w:rsid w:val="006B1CCD"/>
    <w:rsid w:val="006D18BB"/>
    <w:rsid w:val="00707837"/>
    <w:rsid w:val="00716ED0"/>
    <w:rsid w:val="00717C5F"/>
    <w:rsid w:val="00740839"/>
    <w:rsid w:val="007808C8"/>
    <w:rsid w:val="007A147F"/>
    <w:rsid w:val="007A6922"/>
    <w:rsid w:val="00804C9B"/>
    <w:rsid w:val="00835AD2"/>
    <w:rsid w:val="008458B5"/>
    <w:rsid w:val="008A4BE0"/>
    <w:rsid w:val="008C131B"/>
    <w:rsid w:val="008D6529"/>
    <w:rsid w:val="008F0326"/>
    <w:rsid w:val="008F37EB"/>
    <w:rsid w:val="009172E6"/>
    <w:rsid w:val="00922D29"/>
    <w:rsid w:val="00945F73"/>
    <w:rsid w:val="0096023B"/>
    <w:rsid w:val="00963D8E"/>
    <w:rsid w:val="00965FE9"/>
    <w:rsid w:val="0096639F"/>
    <w:rsid w:val="00971177"/>
    <w:rsid w:val="00983636"/>
    <w:rsid w:val="009962EE"/>
    <w:rsid w:val="00996CFD"/>
    <w:rsid w:val="009C49CE"/>
    <w:rsid w:val="009F5E3A"/>
    <w:rsid w:val="00A050C1"/>
    <w:rsid w:val="00A16E70"/>
    <w:rsid w:val="00A3104E"/>
    <w:rsid w:val="00A33A6B"/>
    <w:rsid w:val="00A5591C"/>
    <w:rsid w:val="00A56741"/>
    <w:rsid w:val="00A656A9"/>
    <w:rsid w:val="00A734EE"/>
    <w:rsid w:val="00A927FE"/>
    <w:rsid w:val="00AA53F2"/>
    <w:rsid w:val="00AA7AA6"/>
    <w:rsid w:val="00AB6E46"/>
    <w:rsid w:val="00AD13AB"/>
    <w:rsid w:val="00AD5171"/>
    <w:rsid w:val="00AE5233"/>
    <w:rsid w:val="00AF06F8"/>
    <w:rsid w:val="00B05F78"/>
    <w:rsid w:val="00B32DBF"/>
    <w:rsid w:val="00B4028F"/>
    <w:rsid w:val="00B91DFD"/>
    <w:rsid w:val="00BA0656"/>
    <w:rsid w:val="00BB1953"/>
    <w:rsid w:val="00BB1CE2"/>
    <w:rsid w:val="00BC2911"/>
    <w:rsid w:val="00BC72EF"/>
    <w:rsid w:val="00BC7B17"/>
    <w:rsid w:val="00BF0344"/>
    <w:rsid w:val="00BF284E"/>
    <w:rsid w:val="00BF6E38"/>
    <w:rsid w:val="00C21E57"/>
    <w:rsid w:val="00C634BA"/>
    <w:rsid w:val="00C8440B"/>
    <w:rsid w:val="00C844EA"/>
    <w:rsid w:val="00C92D64"/>
    <w:rsid w:val="00C9502E"/>
    <w:rsid w:val="00CF56CE"/>
    <w:rsid w:val="00D445AE"/>
    <w:rsid w:val="00D54D62"/>
    <w:rsid w:val="00D57BF2"/>
    <w:rsid w:val="00D742A3"/>
    <w:rsid w:val="00D808B7"/>
    <w:rsid w:val="00D96534"/>
    <w:rsid w:val="00DA145F"/>
    <w:rsid w:val="00DB0A0B"/>
    <w:rsid w:val="00DC0FE9"/>
    <w:rsid w:val="00DC42D7"/>
    <w:rsid w:val="00DD2274"/>
    <w:rsid w:val="00DE4BA7"/>
    <w:rsid w:val="00DF5A73"/>
    <w:rsid w:val="00E46074"/>
    <w:rsid w:val="00E82FB2"/>
    <w:rsid w:val="00E91891"/>
    <w:rsid w:val="00ED2CE3"/>
    <w:rsid w:val="00EE148D"/>
    <w:rsid w:val="00EE6314"/>
    <w:rsid w:val="00F26BA2"/>
    <w:rsid w:val="00F31C45"/>
    <w:rsid w:val="00F31DA4"/>
    <w:rsid w:val="00F36372"/>
    <w:rsid w:val="00F52797"/>
    <w:rsid w:val="00F84284"/>
    <w:rsid w:val="00FB4175"/>
    <w:rsid w:val="00FB7397"/>
    <w:rsid w:val="00FE1CF7"/>
    <w:rsid w:val="01301262"/>
    <w:rsid w:val="014CFB14"/>
    <w:rsid w:val="01B67511"/>
    <w:rsid w:val="022F4AAB"/>
    <w:rsid w:val="02A4B432"/>
    <w:rsid w:val="0326B757"/>
    <w:rsid w:val="0341859C"/>
    <w:rsid w:val="0433F679"/>
    <w:rsid w:val="043B7EBD"/>
    <w:rsid w:val="0476A639"/>
    <w:rsid w:val="047C2F68"/>
    <w:rsid w:val="05A15C9D"/>
    <w:rsid w:val="05E38AA4"/>
    <w:rsid w:val="0683721B"/>
    <w:rsid w:val="06D4154B"/>
    <w:rsid w:val="06E3547B"/>
    <w:rsid w:val="072505B5"/>
    <w:rsid w:val="07317355"/>
    <w:rsid w:val="073FF571"/>
    <w:rsid w:val="0750625A"/>
    <w:rsid w:val="088321FE"/>
    <w:rsid w:val="08ABF9E7"/>
    <w:rsid w:val="091DD253"/>
    <w:rsid w:val="09B5B1D7"/>
    <w:rsid w:val="0A22E1AD"/>
    <w:rsid w:val="0A45999E"/>
    <w:rsid w:val="0A68850B"/>
    <w:rsid w:val="0A8DCAEF"/>
    <w:rsid w:val="0A9B5BA7"/>
    <w:rsid w:val="0AC569C6"/>
    <w:rsid w:val="0B1BD6D5"/>
    <w:rsid w:val="0B6499C9"/>
    <w:rsid w:val="0B6A9461"/>
    <w:rsid w:val="0BAB2070"/>
    <w:rsid w:val="0C005895"/>
    <w:rsid w:val="0C1C76A7"/>
    <w:rsid w:val="0DD30842"/>
    <w:rsid w:val="0DFDF09F"/>
    <w:rsid w:val="0E6C2EFD"/>
    <w:rsid w:val="0ED2C208"/>
    <w:rsid w:val="0F3397F9"/>
    <w:rsid w:val="0F7E061D"/>
    <w:rsid w:val="0FDA020C"/>
    <w:rsid w:val="103512B5"/>
    <w:rsid w:val="10598F13"/>
    <w:rsid w:val="10639AE7"/>
    <w:rsid w:val="1077228E"/>
    <w:rsid w:val="10BE3891"/>
    <w:rsid w:val="10CE1853"/>
    <w:rsid w:val="10E3BA44"/>
    <w:rsid w:val="11113E32"/>
    <w:rsid w:val="113A375B"/>
    <w:rsid w:val="11D4B32A"/>
    <w:rsid w:val="11DC4B6A"/>
    <w:rsid w:val="130C45FF"/>
    <w:rsid w:val="136F5404"/>
    <w:rsid w:val="137DEFC6"/>
    <w:rsid w:val="13C4C3D1"/>
    <w:rsid w:val="13E0F55D"/>
    <w:rsid w:val="1452C926"/>
    <w:rsid w:val="147FBDD1"/>
    <w:rsid w:val="14E3B51A"/>
    <w:rsid w:val="158B5E61"/>
    <w:rsid w:val="15C6A814"/>
    <w:rsid w:val="167180EB"/>
    <w:rsid w:val="1674D56F"/>
    <w:rsid w:val="16B5E17D"/>
    <w:rsid w:val="172F907D"/>
    <w:rsid w:val="1753739D"/>
    <w:rsid w:val="17E89F64"/>
    <w:rsid w:val="17EA332C"/>
    <w:rsid w:val="1887412E"/>
    <w:rsid w:val="189486E1"/>
    <w:rsid w:val="18F5D272"/>
    <w:rsid w:val="192A42FB"/>
    <w:rsid w:val="1930C2DB"/>
    <w:rsid w:val="194C3D30"/>
    <w:rsid w:val="1A32FBD6"/>
    <w:rsid w:val="1A48D7CC"/>
    <w:rsid w:val="1AB9B0A4"/>
    <w:rsid w:val="1BB4A283"/>
    <w:rsid w:val="1BFEB03F"/>
    <w:rsid w:val="1C039F50"/>
    <w:rsid w:val="1C28CE1B"/>
    <w:rsid w:val="1C4FD6C9"/>
    <w:rsid w:val="1CB14215"/>
    <w:rsid w:val="1CB93BC2"/>
    <w:rsid w:val="1D2C338D"/>
    <w:rsid w:val="1D602D74"/>
    <w:rsid w:val="1DF2DB38"/>
    <w:rsid w:val="1E791C26"/>
    <w:rsid w:val="1ECB8F79"/>
    <w:rsid w:val="1F071BF7"/>
    <w:rsid w:val="1F2749FD"/>
    <w:rsid w:val="1F318912"/>
    <w:rsid w:val="201DB802"/>
    <w:rsid w:val="204D3651"/>
    <w:rsid w:val="20682BFA"/>
    <w:rsid w:val="21549D65"/>
    <w:rsid w:val="216AA287"/>
    <w:rsid w:val="217DAF2E"/>
    <w:rsid w:val="21E97A9A"/>
    <w:rsid w:val="222A72FA"/>
    <w:rsid w:val="22486210"/>
    <w:rsid w:val="226317AB"/>
    <w:rsid w:val="226F4068"/>
    <w:rsid w:val="22C6F825"/>
    <w:rsid w:val="23626CC1"/>
    <w:rsid w:val="2364310D"/>
    <w:rsid w:val="23B42FC9"/>
    <w:rsid w:val="23E2C366"/>
    <w:rsid w:val="24664D8A"/>
    <w:rsid w:val="249436E6"/>
    <w:rsid w:val="252BAAF4"/>
    <w:rsid w:val="259ACC47"/>
    <w:rsid w:val="25C0A2FC"/>
    <w:rsid w:val="26C4844B"/>
    <w:rsid w:val="272AB947"/>
    <w:rsid w:val="27AB45F9"/>
    <w:rsid w:val="288F8F2F"/>
    <w:rsid w:val="28E52432"/>
    <w:rsid w:val="28FCE050"/>
    <w:rsid w:val="2913ABD2"/>
    <w:rsid w:val="29E998A3"/>
    <w:rsid w:val="2A4186F7"/>
    <w:rsid w:val="2A439432"/>
    <w:rsid w:val="2A4D3D2E"/>
    <w:rsid w:val="2ABE8A7F"/>
    <w:rsid w:val="2ADDAC7A"/>
    <w:rsid w:val="2AFE20A3"/>
    <w:rsid w:val="2B0D0117"/>
    <w:rsid w:val="2B80405F"/>
    <w:rsid w:val="2B807DFE"/>
    <w:rsid w:val="2C30D66A"/>
    <w:rsid w:val="2C5C2A92"/>
    <w:rsid w:val="2DAA749D"/>
    <w:rsid w:val="2DAB7C17"/>
    <w:rsid w:val="2E12C72D"/>
    <w:rsid w:val="2E7C3992"/>
    <w:rsid w:val="2E845998"/>
    <w:rsid w:val="2F6D0AF6"/>
    <w:rsid w:val="2F8C1AB9"/>
    <w:rsid w:val="2F92DC3C"/>
    <w:rsid w:val="2FD07605"/>
    <w:rsid w:val="2FD21524"/>
    <w:rsid w:val="2FD8FA0D"/>
    <w:rsid w:val="30197A20"/>
    <w:rsid w:val="308187F2"/>
    <w:rsid w:val="30B2887B"/>
    <w:rsid w:val="30C2D42A"/>
    <w:rsid w:val="319768CC"/>
    <w:rsid w:val="31FAC8A4"/>
    <w:rsid w:val="31FDAEF3"/>
    <w:rsid w:val="32A0A416"/>
    <w:rsid w:val="32B3D0DD"/>
    <w:rsid w:val="32B94864"/>
    <w:rsid w:val="330B0E37"/>
    <w:rsid w:val="33DDE225"/>
    <w:rsid w:val="341798DA"/>
    <w:rsid w:val="341F4083"/>
    <w:rsid w:val="343B2E0C"/>
    <w:rsid w:val="3445D0E6"/>
    <w:rsid w:val="3469FDF1"/>
    <w:rsid w:val="34AF92BE"/>
    <w:rsid w:val="34B08618"/>
    <w:rsid w:val="34F4D9CB"/>
    <w:rsid w:val="35294DD2"/>
    <w:rsid w:val="355861A0"/>
    <w:rsid w:val="35C0D39F"/>
    <w:rsid w:val="35F7C32B"/>
    <w:rsid w:val="36064443"/>
    <w:rsid w:val="363C6782"/>
    <w:rsid w:val="3642C75C"/>
    <w:rsid w:val="36C2B4F6"/>
    <w:rsid w:val="37767A11"/>
    <w:rsid w:val="37B06461"/>
    <w:rsid w:val="38CD2BB9"/>
    <w:rsid w:val="3984EB33"/>
    <w:rsid w:val="39F769F8"/>
    <w:rsid w:val="3B82994F"/>
    <w:rsid w:val="3BF5E2C2"/>
    <w:rsid w:val="3CF78A85"/>
    <w:rsid w:val="3D6E4D93"/>
    <w:rsid w:val="3DD34B5A"/>
    <w:rsid w:val="3E004900"/>
    <w:rsid w:val="3E2FCA6D"/>
    <w:rsid w:val="3E584524"/>
    <w:rsid w:val="3EF6ECA7"/>
    <w:rsid w:val="40192A27"/>
    <w:rsid w:val="40B16051"/>
    <w:rsid w:val="412606EA"/>
    <w:rsid w:val="41F8F9EF"/>
    <w:rsid w:val="422D0CE7"/>
    <w:rsid w:val="4282445A"/>
    <w:rsid w:val="42ADE73C"/>
    <w:rsid w:val="4395BCC6"/>
    <w:rsid w:val="439848BD"/>
    <w:rsid w:val="43D7928E"/>
    <w:rsid w:val="445FEDB1"/>
    <w:rsid w:val="44E1504B"/>
    <w:rsid w:val="450C5D60"/>
    <w:rsid w:val="450EC61A"/>
    <w:rsid w:val="45BBDC76"/>
    <w:rsid w:val="4640572A"/>
    <w:rsid w:val="46F9EF16"/>
    <w:rsid w:val="4717A637"/>
    <w:rsid w:val="4734D697"/>
    <w:rsid w:val="47C585FC"/>
    <w:rsid w:val="47FED0B4"/>
    <w:rsid w:val="480D241C"/>
    <w:rsid w:val="48668338"/>
    <w:rsid w:val="48AEA9B2"/>
    <w:rsid w:val="48C26074"/>
    <w:rsid w:val="48D43D97"/>
    <w:rsid w:val="49439133"/>
    <w:rsid w:val="49745C41"/>
    <w:rsid w:val="497E587E"/>
    <w:rsid w:val="49ADB395"/>
    <w:rsid w:val="49E4D7CB"/>
    <w:rsid w:val="49FDAE34"/>
    <w:rsid w:val="4A0ACBF4"/>
    <w:rsid w:val="4A1F7B5D"/>
    <w:rsid w:val="4A33AE11"/>
    <w:rsid w:val="4A840770"/>
    <w:rsid w:val="4B59CA67"/>
    <w:rsid w:val="4BF7215C"/>
    <w:rsid w:val="4C405D51"/>
    <w:rsid w:val="4C52E4D3"/>
    <w:rsid w:val="4C5C1A70"/>
    <w:rsid w:val="4D86C219"/>
    <w:rsid w:val="4DA606AA"/>
    <w:rsid w:val="4E10C261"/>
    <w:rsid w:val="4E5C7E24"/>
    <w:rsid w:val="4E6F2B79"/>
    <w:rsid w:val="4F44D60D"/>
    <w:rsid w:val="4FAB858F"/>
    <w:rsid w:val="50202055"/>
    <w:rsid w:val="505A19D2"/>
    <w:rsid w:val="50C5B0D6"/>
    <w:rsid w:val="5136C8C0"/>
    <w:rsid w:val="5186E373"/>
    <w:rsid w:val="52116522"/>
    <w:rsid w:val="5281CE5A"/>
    <w:rsid w:val="52BEA1D9"/>
    <w:rsid w:val="53945CF0"/>
    <w:rsid w:val="547D402C"/>
    <w:rsid w:val="54C8B39B"/>
    <w:rsid w:val="55842D5C"/>
    <w:rsid w:val="55C6250A"/>
    <w:rsid w:val="560CBCB8"/>
    <w:rsid w:val="56430ECE"/>
    <w:rsid w:val="56B84DB1"/>
    <w:rsid w:val="572B27DA"/>
    <w:rsid w:val="573D5E64"/>
    <w:rsid w:val="575B0286"/>
    <w:rsid w:val="57933191"/>
    <w:rsid w:val="57EB2D2A"/>
    <w:rsid w:val="5842A51A"/>
    <w:rsid w:val="58BC5C7B"/>
    <w:rsid w:val="58C9A6A8"/>
    <w:rsid w:val="58F7BA5C"/>
    <w:rsid w:val="59290892"/>
    <w:rsid w:val="598EC647"/>
    <w:rsid w:val="5A02988F"/>
    <w:rsid w:val="5A07D461"/>
    <w:rsid w:val="5A2495A0"/>
    <w:rsid w:val="5A7688D9"/>
    <w:rsid w:val="5AB14CD3"/>
    <w:rsid w:val="5B1A7FD3"/>
    <w:rsid w:val="5B325DDA"/>
    <w:rsid w:val="5C2B1762"/>
    <w:rsid w:val="5C30DC2F"/>
    <w:rsid w:val="5CE82517"/>
    <w:rsid w:val="5D4C36F3"/>
    <w:rsid w:val="5E2C0F01"/>
    <w:rsid w:val="5E3ED362"/>
    <w:rsid w:val="5EA64FB1"/>
    <w:rsid w:val="5FF94E9F"/>
    <w:rsid w:val="609FD034"/>
    <w:rsid w:val="619363FD"/>
    <w:rsid w:val="61B2B274"/>
    <w:rsid w:val="627A67DC"/>
    <w:rsid w:val="62E5B01F"/>
    <w:rsid w:val="6302FD87"/>
    <w:rsid w:val="63358B66"/>
    <w:rsid w:val="6404B456"/>
    <w:rsid w:val="643824E7"/>
    <w:rsid w:val="65371E17"/>
    <w:rsid w:val="6579DCAB"/>
    <w:rsid w:val="65A6EF9B"/>
    <w:rsid w:val="65F37F07"/>
    <w:rsid w:val="664B8987"/>
    <w:rsid w:val="66DA10F2"/>
    <w:rsid w:val="671C3107"/>
    <w:rsid w:val="672DE2D1"/>
    <w:rsid w:val="675ECD2E"/>
    <w:rsid w:val="678F74A5"/>
    <w:rsid w:val="6818FF07"/>
    <w:rsid w:val="6869DBC2"/>
    <w:rsid w:val="68CD179C"/>
    <w:rsid w:val="69565DA3"/>
    <w:rsid w:val="6959F561"/>
    <w:rsid w:val="696F085A"/>
    <w:rsid w:val="69AA99E4"/>
    <w:rsid w:val="69B5804E"/>
    <w:rsid w:val="69D97B16"/>
    <w:rsid w:val="6AB4BD49"/>
    <w:rsid w:val="6B02BD4B"/>
    <w:rsid w:val="6B27DC14"/>
    <w:rsid w:val="6B3ECEA1"/>
    <w:rsid w:val="6BFCC68C"/>
    <w:rsid w:val="6CD98B48"/>
    <w:rsid w:val="6CF52A9D"/>
    <w:rsid w:val="6D8749C1"/>
    <w:rsid w:val="6DC39C6E"/>
    <w:rsid w:val="6E024D90"/>
    <w:rsid w:val="6E8DBB58"/>
    <w:rsid w:val="6E93034F"/>
    <w:rsid w:val="6EA9DE60"/>
    <w:rsid w:val="6EB46741"/>
    <w:rsid w:val="6F66E59C"/>
    <w:rsid w:val="6F6E74E9"/>
    <w:rsid w:val="6F86AF6A"/>
    <w:rsid w:val="6FDFA7B9"/>
    <w:rsid w:val="7005F802"/>
    <w:rsid w:val="70298704"/>
    <w:rsid w:val="7095AC13"/>
    <w:rsid w:val="70AAE668"/>
    <w:rsid w:val="710C4ECA"/>
    <w:rsid w:val="71481437"/>
    <w:rsid w:val="716A2529"/>
    <w:rsid w:val="718C060B"/>
    <w:rsid w:val="71AB7650"/>
    <w:rsid w:val="72025421"/>
    <w:rsid w:val="7237968C"/>
    <w:rsid w:val="72D5D6B5"/>
    <w:rsid w:val="72FCFFEC"/>
    <w:rsid w:val="732F9AFE"/>
    <w:rsid w:val="73B4058D"/>
    <w:rsid w:val="73D5F065"/>
    <w:rsid w:val="74365958"/>
    <w:rsid w:val="7503C511"/>
    <w:rsid w:val="755199D5"/>
    <w:rsid w:val="7552C80E"/>
    <w:rsid w:val="761283B6"/>
    <w:rsid w:val="7734F1E6"/>
    <w:rsid w:val="77DFBC87"/>
    <w:rsid w:val="788094C3"/>
    <w:rsid w:val="7882880F"/>
    <w:rsid w:val="7913EB1E"/>
    <w:rsid w:val="79644B18"/>
    <w:rsid w:val="796F00F1"/>
    <w:rsid w:val="79AA0B74"/>
    <w:rsid w:val="79AA1821"/>
    <w:rsid w:val="79B5B50C"/>
    <w:rsid w:val="7A18A9DC"/>
    <w:rsid w:val="7A4C37D5"/>
    <w:rsid w:val="7B6438D3"/>
    <w:rsid w:val="7B804763"/>
    <w:rsid w:val="7BC51E5F"/>
    <w:rsid w:val="7BE052CC"/>
    <w:rsid w:val="7C06811C"/>
    <w:rsid w:val="7C70FD80"/>
    <w:rsid w:val="7C710CA3"/>
    <w:rsid w:val="7CB683F0"/>
    <w:rsid w:val="7CFB9CA8"/>
    <w:rsid w:val="7D9CAA1C"/>
    <w:rsid w:val="7DE9304A"/>
    <w:rsid w:val="7E7C152D"/>
    <w:rsid w:val="7E9AD3A5"/>
    <w:rsid w:val="7F983101"/>
    <w:rsid w:val="7FC43175"/>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860C"/>
  <w15:docId w15:val="{6B843F07-13E2-445A-9DAF-C2727662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004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C72EF"/>
    <w:pPr>
      <w:ind w:left="720"/>
      <w:contextualSpacing/>
    </w:pPr>
  </w:style>
  <w:style w:type="table" w:styleId="Tabellenraster">
    <w:name w:val="Table Grid"/>
    <w:basedOn w:val="NormaleTabelle"/>
    <w:uiPriority w:val="59"/>
    <w:rsid w:val="000E2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E2E6F"/>
    <w:rPr>
      <w:color w:val="0000FF"/>
      <w:u w:val="single"/>
    </w:rPr>
  </w:style>
  <w:style w:type="character" w:styleId="BesuchterLink">
    <w:name w:val="FollowedHyperlink"/>
    <w:basedOn w:val="Absatz-Standardschriftart"/>
    <w:uiPriority w:val="99"/>
    <w:semiHidden/>
    <w:unhideWhenUsed/>
    <w:rsid w:val="000E2E6F"/>
    <w:rPr>
      <w:color w:val="800080" w:themeColor="followedHyperlink"/>
      <w:u w:val="single"/>
    </w:rPr>
  </w:style>
  <w:style w:type="character" w:customStyle="1" w:styleId="lrzxr">
    <w:name w:val="lrzxr"/>
    <w:basedOn w:val="Absatz-Standardschriftart"/>
    <w:rsid w:val="00A56741"/>
  </w:style>
  <w:style w:type="character" w:styleId="NichtaufgelsteErwhnung">
    <w:name w:val="Unresolved Mention"/>
    <w:basedOn w:val="Absatz-Standardschriftart"/>
    <w:uiPriority w:val="99"/>
    <w:semiHidden/>
    <w:unhideWhenUsed/>
    <w:rsid w:val="007A1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inturnierplan.de/c/fasjv2tw/wu8-marzipantortenturnier-2026/" TargetMode="External" /><Relationship Id="rId13" Type="http://schemas.openxmlformats.org/officeDocument/2006/relationships/hyperlink" Target="https://www.meinturnierplan.de/c/jd0h8uvi/mu12-marzipantortenturnier-2026/" TargetMode="External" /><Relationship Id="rId18" Type="http://schemas.openxmlformats.org/officeDocument/2006/relationships/image" Target="media/image1.png"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hyperlink" Target="https://www.meinturnierplan.de/c/lzur873n/wu12-marzipantortenturnier-2026/" TargetMode="External" /><Relationship Id="rId17" Type="http://schemas.openxmlformats.org/officeDocument/2006/relationships/hyperlink" Target="https://www.meinturnierplan.de/c/lt2av8qo/mu16-marzipantortenturnier-2026/" TargetMode="External" /><Relationship Id="rId2" Type="http://schemas.openxmlformats.org/officeDocument/2006/relationships/customXml" Target="../customXml/item2.xml" /><Relationship Id="rId16" Type="http://schemas.openxmlformats.org/officeDocument/2006/relationships/hyperlink" Target="https://www.meinturnierplan.de/c/zc12u4td/wu16-marzipantortenturnier-2026/" TargetMode="Externa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yperlink" Target="https://www.meinturnierplan.de/c/jxdrqy2b/mu10-marzipantortenturnier-2026/" TargetMode="External" /><Relationship Id="rId5" Type="http://schemas.openxmlformats.org/officeDocument/2006/relationships/styles" Target="styles.xml" /><Relationship Id="rId15" Type="http://schemas.openxmlformats.org/officeDocument/2006/relationships/hyperlink" Target="https://www.meinturnierplan.de/c/el4o5fnk/mu14-marzipantortenturnier-2026/" TargetMode="External" /><Relationship Id="rId10" Type="http://schemas.openxmlformats.org/officeDocument/2006/relationships/hyperlink" Target="https://www.meinturnierplan.de/c/4ke8opy6/wu10-marzipantortenturnier-2026/" TargetMode="External" /><Relationship Id="rId19" Type="http://schemas.openxmlformats.org/officeDocument/2006/relationships/fontTable" Target="fontTable.xml" /><Relationship Id="rId4" Type="http://schemas.openxmlformats.org/officeDocument/2006/relationships/numbering" Target="numbering.xml" /><Relationship Id="rId9" Type="http://schemas.openxmlformats.org/officeDocument/2006/relationships/hyperlink" Target="https://www.meinturnierplan.de/c/6pxi9yjg/mu8-marzipantortenturnier-2026/" TargetMode="External" /><Relationship Id="rId14" Type="http://schemas.openxmlformats.org/officeDocument/2006/relationships/hyperlink" Target="https://www.meinturnierplan.de/c/uqiprwdg/wu14-marzipantortenturnier-2026/" TargetMode="External" /></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A8760B8151594BB5312C53E4FFC4FD" ma:contentTypeVersion="15" ma:contentTypeDescription="Ein neues Dokument erstellen." ma:contentTypeScope="" ma:versionID="f25e2ad7b9aeccfddc2f7bfe4ca0b87c">
  <xsd:schema xmlns:xsd="http://www.w3.org/2001/XMLSchema" xmlns:xs="http://www.w3.org/2001/XMLSchema" xmlns:p="http://schemas.microsoft.com/office/2006/metadata/properties" xmlns:ns2="fc3b4dc2-d389-47cf-a4c7-d2674e5a7aea" xmlns:ns3="0da13418-382b-459f-8069-3a8679b71f3a" targetNamespace="http://schemas.microsoft.com/office/2006/metadata/properties" ma:root="true" ma:fieldsID="6e74f97551bbb02afb6d3058302c7be9" ns2:_="" ns3:_="">
    <xsd:import namespace="fc3b4dc2-d389-47cf-a4c7-d2674e5a7aea"/>
    <xsd:import namespace="0da13418-382b-459f-8069-3a8679b71f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b4dc2-d389-47cf-a4c7-d2674e5a7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33eccd65-e396-4a52-8dae-01dc8033b6b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a13418-382b-459f-8069-3a8679b71f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01e95e8-5fd8-4a26-808d-6d86bdc2fb7c}" ma:internalName="TaxCatchAll" ma:showField="CatchAllData" ma:web="0da13418-382b-459f-8069-3a8679b71f3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da13418-382b-459f-8069-3a8679b71f3a" xsi:nil="true"/>
    <lcf76f155ced4ddcb4097134ff3c332f xmlns="fc3b4dc2-d389-47cf-a4c7-d2674e5a7a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087B27-92C4-4CED-8321-57B1E6E6C2F4}">
  <ds:schemaRefs>
    <ds:schemaRef ds:uri="http://schemas.microsoft.com/office/2006/metadata/contentType"/>
    <ds:schemaRef ds:uri="http://schemas.microsoft.com/office/2006/metadata/properties/metaAttributes"/>
    <ds:schemaRef ds:uri="http://www.w3.org/2000/xmlns/"/>
    <ds:schemaRef ds:uri="http://www.w3.org/2001/XMLSchema"/>
    <ds:schemaRef ds:uri="fc3b4dc2-d389-47cf-a4c7-d2674e5a7aea"/>
    <ds:schemaRef ds:uri="0da13418-382b-459f-8069-3a8679b71f3a"/>
  </ds:schemaRefs>
</ds:datastoreItem>
</file>

<file path=customXml/itemProps2.xml><?xml version="1.0" encoding="utf-8"?>
<ds:datastoreItem xmlns:ds="http://schemas.openxmlformats.org/officeDocument/2006/customXml" ds:itemID="{0F0710B9-0CE4-4333-8A77-8F9654DD68EB}">
  <ds:schemaRefs>
    <ds:schemaRef ds:uri="http://schemas.microsoft.com/sharepoint/v3/contenttype/forms"/>
  </ds:schemaRefs>
</ds:datastoreItem>
</file>

<file path=customXml/itemProps3.xml><?xml version="1.0" encoding="utf-8"?>
<ds:datastoreItem xmlns:ds="http://schemas.openxmlformats.org/officeDocument/2006/customXml" ds:itemID="{C49A4AE5-BCC0-4742-83F4-D9D783CCA65B}">
  <ds:schemaRefs>
    <ds:schemaRef ds:uri="http://schemas.microsoft.com/office/2006/metadata/properties"/>
    <ds:schemaRef ds:uri="http://www.w3.org/2000/xmlns/"/>
    <ds:schemaRef ds:uri="0da13418-382b-459f-8069-3a8679b71f3a"/>
    <ds:schemaRef ds:uri="http://www.w3.org/2001/XMLSchema-instance"/>
    <ds:schemaRef ds:uri="fc3b4dc2-d389-47cf-a4c7-d2674e5a7aea"/>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958</Words>
  <Characters>6037</Characters>
  <Application>Microsoft Office Word</Application>
  <DocSecurity>0</DocSecurity>
  <Lines>50</Lines>
  <Paragraphs>13</Paragraphs>
  <ScaleCrop>false</ScaleCrop>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Hoffmeister</dc:creator>
  <cp:keywords/>
  <cp:lastModifiedBy>Jörn Schaudinn</cp:lastModifiedBy>
  <cp:revision>2</cp:revision>
  <cp:lastPrinted>2023-10-16T14:32:00Z</cp:lastPrinted>
  <dcterms:created xsi:type="dcterms:W3CDTF">2026-10-29T11:36:00Z</dcterms:created>
  <dcterms:modified xsi:type="dcterms:W3CDTF">2026-10-29T11:36:00Z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0x01010056A8760B8151594BB5312C53E4FFC4FD</vt:lpwstr>
  </property>
  <property fmtid="{D5CDD505-2E9C-101B-9397-08002B2CF9AE}" pid="3" name="MediaServiceImageTags">
    <vt:lpwstr/>
  </property>
</Properties>
</file>